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19B97" w:rsidR="00FD3806" w:rsidRPr="00A72646" w:rsidRDefault="007A3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1895E" w:rsidR="00FD3806" w:rsidRPr="002A5E6C" w:rsidRDefault="007A3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E9EF3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6E943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0A8F7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3F435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E4B6B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DB341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EAAE" w:rsidR="00B87ED3" w:rsidRPr="00AF0D95" w:rsidRDefault="007A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AC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9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D6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64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79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7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96675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6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1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2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0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1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E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4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A3A1A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97AD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BA5B3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13D6B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E6BE7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9740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6753" w:rsidR="00B87ED3" w:rsidRPr="00AF0D95" w:rsidRDefault="007A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7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E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D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FD496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08AC5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8560F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C275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46559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4C40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DCD3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3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FA69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0CA8E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625D1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17D0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D0DC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097B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B4D86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F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DEE67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EAC0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FB7B4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CFDBE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CAD14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CF8E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F843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F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1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FF175" w:rsidR="00B87ED3" w:rsidRPr="00AF0D95" w:rsidRDefault="007A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31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FF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CA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A6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2F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26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FE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33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A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E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4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D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F8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4E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1E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