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F12C2" w:rsidR="00FD3806" w:rsidRPr="00A72646" w:rsidRDefault="00213E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B1766D" w:rsidR="00FD3806" w:rsidRPr="002A5E6C" w:rsidRDefault="00213E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F2C0B" w:rsidR="00B87ED3" w:rsidRPr="00AF0D95" w:rsidRDefault="00213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EFC2B" w:rsidR="00B87ED3" w:rsidRPr="00AF0D95" w:rsidRDefault="00213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3B9A7" w:rsidR="00B87ED3" w:rsidRPr="00AF0D95" w:rsidRDefault="00213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DB61B" w:rsidR="00B87ED3" w:rsidRPr="00AF0D95" w:rsidRDefault="00213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CF89F" w:rsidR="00B87ED3" w:rsidRPr="00AF0D95" w:rsidRDefault="00213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9F541" w:rsidR="00B87ED3" w:rsidRPr="00AF0D95" w:rsidRDefault="00213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E5818" w:rsidR="00B87ED3" w:rsidRPr="00AF0D95" w:rsidRDefault="00213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F4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D9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600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463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A6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50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3B024" w:rsidR="00B87ED3" w:rsidRPr="00AF0D95" w:rsidRDefault="0021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A5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A1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DD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69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48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B3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948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D3380" w:rsidR="00B87ED3" w:rsidRPr="00AF0D95" w:rsidRDefault="0021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B08BE" w:rsidR="00B87ED3" w:rsidRPr="00AF0D95" w:rsidRDefault="0021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72426" w:rsidR="00B87ED3" w:rsidRPr="00AF0D95" w:rsidRDefault="0021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30336" w:rsidR="00B87ED3" w:rsidRPr="00AF0D95" w:rsidRDefault="0021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096A0" w:rsidR="00B87ED3" w:rsidRPr="00AF0D95" w:rsidRDefault="0021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9EF0E" w:rsidR="00B87ED3" w:rsidRPr="00AF0D95" w:rsidRDefault="0021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0F528" w:rsidR="00B87ED3" w:rsidRPr="00AF0D95" w:rsidRDefault="0021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D8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B2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2A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EE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F4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4B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9A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02F68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C6768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1A6FF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50106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EEF8D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89632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FBCF2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78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7D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05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51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8A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6C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06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06AD9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2F6F2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A3469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642AE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470CE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9F93F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86CC0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FD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87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96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8E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85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BB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0B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DC559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E34D4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67774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CD609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CA630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4AB4E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72A85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8C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D8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18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BD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07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CA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6E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644107" w:rsidR="00B87ED3" w:rsidRPr="00AF0D95" w:rsidRDefault="0021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BF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0FA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CD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602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22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620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1F9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E72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FC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CD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DD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6B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62E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A507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3EC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060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