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F46A5" w:rsidR="00FD3806" w:rsidRPr="00A72646" w:rsidRDefault="001A40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4D6E5D" w:rsidR="00FD3806" w:rsidRPr="002A5E6C" w:rsidRDefault="001A40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27C9F" w:rsidR="00B87ED3" w:rsidRPr="00AF0D95" w:rsidRDefault="001A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A8866" w:rsidR="00B87ED3" w:rsidRPr="00AF0D95" w:rsidRDefault="001A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743D3" w:rsidR="00B87ED3" w:rsidRPr="00AF0D95" w:rsidRDefault="001A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F5BC4" w:rsidR="00B87ED3" w:rsidRPr="00AF0D95" w:rsidRDefault="001A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1181A" w:rsidR="00B87ED3" w:rsidRPr="00AF0D95" w:rsidRDefault="001A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43609" w:rsidR="00B87ED3" w:rsidRPr="00AF0D95" w:rsidRDefault="001A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E5CE0" w:rsidR="00B87ED3" w:rsidRPr="00AF0D95" w:rsidRDefault="001A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5F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238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00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AC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A6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5C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410CC" w:rsidR="00B87ED3" w:rsidRPr="00AF0D95" w:rsidRDefault="001A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1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CB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59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02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6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7C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26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5A77C" w:rsidR="00B87ED3" w:rsidRPr="00AF0D95" w:rsidRDefault="001A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6DB32" w:rsidR="00B87ED3" w:rsidRPr="00AF0D95" w:rsidRDefault="001A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C4927" w:rsidR="00B87ED3" w:rsidRPr="00AF0D95" w:rsidRDefault="001A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6775A" w:rsidR="00B87ED3" w:rsidRPr="00AF0D95" w:rsidRDefault="001A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ACC9E" w:rsidR="00B87ED3" w:rsidRPr="00AF0D95" w:rsidRDefault="001A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0948D" w:rsidR="00B87ED3" w:rsidRPr="00AF0D95" w:rsidRDefault="001A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E6649" w:rsidR="00B87ED3" w:rsidRPr="00AF0D95" w:rsidRDefault="001A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E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F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D7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8A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F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70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69154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CD643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A01B8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5E855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86C0C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0502D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63288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2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4B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0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E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5F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0B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7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231A7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37B57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23B9D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55CCB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D81D4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0D6B7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A098D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C9B5" w:rsidR="00B87ED3" w:rsidRPr="00AF0D95" w:rsidRDefault="001A40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FA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5C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5A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8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2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D4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71471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E31DB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1CED8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3C980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8AFB3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5A3BA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3D0EA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82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6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8E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1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6D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25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1603E" w:rsidR="00B87ED3" w:rsidRPr="00AF0D95" w:rsidRDefault="001A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4DB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60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87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4A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951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F0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15D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78B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94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D6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01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EE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E0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F6B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404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2DB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