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9CF5B7" w:rsidR="00FD3806" w:rsidRPr="00A72646" w:rsidRDefault="000239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DA4746" w:rsidR="00FD3806" w:rsidRPr="002A5E6C" w:rsidRDefault="000239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56CF5" w:rsidR="00B87ED3" w:rsidRPr="00AF0D95" w:rsidRDefault="0002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70EEF" w:rsidR="00B87ED3" w:rsidRPr="00AF0D95" w:rsidRDefault="0002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6B546" w:rsidR="00B87ED3" w:rsidRPr="00AF0D95" w:rsidRDefault="0002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36383" w:rsidR="00B87ED3" w:rsidRPr="00AF0D95" w:rsidRDefault="0002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E86F4" w:rsidR="00B87ED3" w:rsidRPr="00AF0D95" w:rsidRDefault="0002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4D1E8" w:rsidR="00B87ED3" w:rsidRPr="00AF0D95" w:rsidRDefault="0002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643A4" w:rsidR="00B87ED3" w:rsidRPr="00AF0D95" w:rsidRDefault="0002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B2F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71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AF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66D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EF8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9B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6A5BD" w:rsidR="00B87ED3" w:rsidRPr="00AF0D95" w:rsidRDefault="0002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89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E2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C8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87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00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A2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106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4BEAC" w:rsidR="00B87ED3" w:rsidRPr="00AF0D95" w:rsidRDefault="0002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2C6FE" w:rsidR="00B87ED3" w:rsidRPr="00AF0D95" w:rsidRDefault="0002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21B5D" w:rsidR="00B87ED3" w:rsidRPr="00AF0D95" w:rsidRDefault="0002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1B718" w:rsidR="00B87ED3" w:rsidRPr="00AF0D95" w:rsidRDefault="0002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AE892" w:rsidR="00B87ED3" w:rsidRPr="00AF0D95" w:rsidRDefault="0002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DC882" w:rsidR="00B87ED3" w:rsidRPr="00AF0D95" w:rsidRDefault="0002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45343" w:rsidR="00B87ED3" w:rsidRPr="00AF0D95" w:rsidRDefault="0002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39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8D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06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A0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8F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21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B0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49EF8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82848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04D5B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981F1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2041D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C714C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989DF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37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E1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45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AD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49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5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B3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62666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B35FE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F302B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F885A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DC6D6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107DC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D17D9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BF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33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7B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EA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1F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5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8C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27E42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ACAB5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37487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E95CF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8E073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09FC7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A86D2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27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F4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A3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5E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76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E7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2F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5FDFC" w:rsidR="00B87ED3" w:rsidRPr="00AF0D95" w:rsidRDefault="0002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B5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723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6E4E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DA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903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27C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7D8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108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64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4E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92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25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6E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BDF5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9C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E4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2020-02-05T10:48:00.0000000Z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