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92A9A" w:rsidR="00FD3806" w:rsidRPr="00A72646" w:rsidRDefault="00D675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0129E" w:rsidR="00FD3806" w:rsidRPr="002A5E6C" w:rsidRDefault="00D675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8367D" w:rsidR="00B87ED3" w:rsidRPr="00AF0D95" w:rsidRDefault="00D6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55ACA" w:rsidR="00B87ED3" w:rsidRPr="00AF0D95" w:rsidRDefault="00D6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D06FF" w:rsidR="00B87ED3" w:rsidRPr="00AF0D95" w:rsidRDefault="00D6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51B47" w:rsidR="00B87ED3" w:rsidRPr="00AF0D95" w:rsidRDefault="00D6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28912" w:rsidR="00B87ED3" w:rsidRPr="00AF0D95" w:rsidRDefault="00D6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08EE5" w:rsidR="00B87ED3" w:rsidRPr="00AF0D95" w:rsidRDefault="00D6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1AF8C" w:rsidR="00B87ED3" w:rsidRPr="00AF0D95" w:rsidRDefault="00D6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41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B0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4A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46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8F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36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1849A" w:rsidR="00B87ED3" w:rsidRPr="00AF0D95" w:rsidRDefault="00D6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2E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F1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B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B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08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D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AC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C8A52" w:rsidR="00B87ED3" w:rsidRPr="00AF0D95" w:rsidRDefault="00D6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50883" w:rsidR="00B87ED3" w:rsidRPr="00AF0D95" w:rsidRDefault="00D6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0E73F" w:rsidR="00B87ED3" w:rsidRPr="00AF0D95" w:rsidRDefault="00D6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AA082" w:rsidR="00B87ED3" w:rsidRPr="00AF0D95" w:rsidRDefault="00D6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A076" w:rsidR="00B87ED3" w:rsidRPr="00AF0D95" w:rsidRDefault="00D6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7C4A8" w:rsidR="00B87ED3" w:rsidRPr="00AF0D95" w:rsidRDefault="00D6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1D761" w:rsidR="00B87ED3" w:rsidRPr="00AF0D95" w:rsidRDefault="00D6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3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3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8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6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C0FCB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0A9AB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BAA18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8000F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1B836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D69EC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2FA3A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6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3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B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5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8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8F1CF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A80F9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F40A6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41AFF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8FBCE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CC772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06787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528D6" w:rsidR="00B87ED3" w:rsidRPr="00AF0D95" w:rsidRDefault="00D675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2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C6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0E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C2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08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BE568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FA1F7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D49A1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16368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68570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DAE0E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D98D9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C7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5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E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7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9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B2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7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74117" w:rsidR="00B87ED3" w:rsidRPr="00AF0D95" w:rsidRDefault="00D6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1C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21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BD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2E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83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A7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08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2C7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A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A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4B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8B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82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B95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51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