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855C3" w:rsidR="00FD3806" w:rsidRPr="00A72646" w:rsidRDefault="002D30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A86BF" w:rsidR="00FD3806" w:rsidRPr="002A5E6C" w:rsidRDefault="002D30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9482E" w:rsidR="00B87ED3" w:rsidRPr="00AF0D95" w:rsidRDefault="002D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2C873" w:rsidR="00B87ED3" w:rsidRPr="00AF0D95" w:rsidRDefault="002D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81AD3" w:rsidR="00B87ED3" w:rsidRPr="00AF0D95" w:rsidRDefault="002D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D2AA3" w:rsidR="00B87ED3" w:rsidRPr="00AF0D95" w:rsidRDefault="002D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6F32E" w:rsidR="00B87ED3" w:rsidRPr="00AF0D95" w:rsidRDefault="002D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B15AF" w:rsidR="00B87ED3" w:rsidRPr="00AF0D95" w:rsidRDefault="002D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4C12A" w:rsidR="00B87ED3" w:rsidRPr="00AF0D95" w:rsidRDefault="002D3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EF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6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27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7A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5C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FD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DECA7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5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E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8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9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4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F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98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4A8F5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BF181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3834D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8BE7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B60B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8711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633D0" w:rsidR="00B87ED3" w:rsidRPr="00AF0D95" w:rsidRDefault="002D3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2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1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7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A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7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1A9C0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70678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54124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12960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39A0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9A17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ADDA2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0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7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6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809A0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D0F6D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40F14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CA96B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7D7B8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E660F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1AB5E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7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2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B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0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96063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C5D5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964E2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F5343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63AF5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EFB0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0CF3F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3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8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0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7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76E60" w:rsidR="00B87ED3" w:rsidRPr="00AF0D95" w:rsidRDefault="002D3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EC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09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95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9E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7A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7C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F2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7F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5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1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F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3A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E2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4F1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309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