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8CB58" w:rsidR="00FD3806" w:rsidRPr="00A72646" w:rsidRDefault="006D65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960B5" w:rsidR="00FD3806" w:rsidRPr="002A5E6C" w:rsidRDefault="006D65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AFBEA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5A7A0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6AAED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C1618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D86E6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BC1F8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8C1F" w:rsidR="00B87ED3" w:rsidRPr="00AF0D95" w:rsidRDefault="006D65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DE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61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05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18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36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D9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977A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03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C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9F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27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5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C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1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1FD63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BEF26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30CF0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E7ABD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4ED65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DDD9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FF3E" w:rsidR="00B87ED3" w:rsidRPr="00AF0D95" w:rsidRDefault="006D6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B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4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6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4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D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2F626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7F10C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B4FB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E7BEC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23EF8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EFBD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423E2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71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B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C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5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391B2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2B743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6A4AE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1FC82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B5C2D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ADDD8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49DC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9DF33" w:rsidR="00B87ED3" w:rsidRPr="00AF0D95" w:rsidRDefault="006D65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D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9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0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C0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7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3881C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D4EB6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B1CB1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2D935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96C0A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FD663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04721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7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8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2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4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8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B6BEE" w:rsidR="00B87ED3" w:rsidRPr="00AF0D95" w:rsidRDefault="006D65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67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220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F8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82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F0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98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385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73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9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42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96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51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37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656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