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65342" w:rsidR="00FD3806" w:rsidRPr="00A72646" w:rsidRDefault="006F27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896E84" w:rsidR="00FD3806" w:rsidRPr="002A5E6C" w:rsidRDefault="006F27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DD32D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B2123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57D29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014FF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FFF6B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EBFC0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4E1FB" w:rsidR="00B87ED3" w:rsidRPr="00AF0D95" w:rsidRDefault="006F2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4F5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2E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D3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70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F8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21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54A5F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63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3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58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E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15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0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F1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2597C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02FD6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EF53E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11D6D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BC761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EAAC4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714E" w:rsidR="00B87ED3" w:rsidRPr="00AF0D95" w:rsidRDefault="006F2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FE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81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30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C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A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A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5427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B2667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5C77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70D3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84D78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9640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F8211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E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F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A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7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5D393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181B8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51141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45F33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029C7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196C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DFE01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BD45" w:rsidR="00B87ED3" w:rsidRPr="00AF0D95" w:rsidRDefault="006F27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9972" w:rsidR="00B87ED3" w:rsidRPr="00AF0D95" w:rsidRDefault="006F27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3B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65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42CC1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BA5A6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13711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28DBA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C5CF3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31E82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118F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8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3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0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6A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2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58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1C923" w:rsidR="00B87ED3" w:rsidRPr="00AF0D95" w:rsidRDefault="006F2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5E6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095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4A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517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28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45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7D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7CD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B5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3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2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10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5E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F44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27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