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F3B95E" w:rsidR="00FD3806" w:rsidRPr="00A72646" w:rsidRDefault="00E730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8FE3B1" w:rsidR="00FD3806" w:rsidRPr="002A5E6C" w:rsidRDefault="00E730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9B434" w:rsidR="00B87ED3" w:rsidRPr="00AF0D95" w:rsidRDefault="00E73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DB287" w:rsidR="00B87ED3" w:rsidRPr="00AF0D95" w:rsidRDefault="00E73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00070" w:rsidR="00B87ED3" w:rsidRPr="00AF0D95" w:rsidRDefault="00E73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53778" w:rsidR="00B87ED3" w:rsidRPr="00AF0D95" w:rsidRDefault="00E73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DC3CC" w:rsidR="00B87ED3" w:rsidRPr="00AF0D95" w:rsidRDefault="00E73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00843" w:rsidR="00B87ED3" w:rsidRPr="00AF0D95" w:rsidRDefault="00E73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08379" w:rsidR="00B87ED3" w:rsidRPr="00AF0D95" w:rsidRDefault="00E73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B05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0B7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22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4B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EF9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C54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F88C9" w:rsidR="00B87ED3" w:rsidRPr="00AF0D95" w:rsidRDefault="00E73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DE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B9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68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AF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422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19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F3B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A6080" w:rsidR="00B87ED3" w:rsidRPr="00AF0D95" w:rsidRDefault="00E73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B0925" w:rsidR="00B87ED3" w:rsidRPr="00AF0D95" w:rsidRDefault="00E73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3C75C" w:rsidR="00B87ED3" w:rsidRPr="00AF0D95" w:rsidRDefault="00E73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1615B" w:rsidR="00B87ED3" w:rsidRPr="00AF0D95" w:rsidRDefault="00E73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29638" w:rsidR="00B87ED3" w:rsidRPr="00AF0D95" w:rsidRDefault="00E73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FB07A" w:rsidR="00B87ED3" w:rsidRPr="00AF0D95" w:rsidRDefault="00E73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A0D7F" w:rsidR="00B87ED3" w:rsidRPr="00AF0D95" w:rsidRDefault="00E73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4B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AA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3F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0C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9B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23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4A5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4C74E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9CBC2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39208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989C3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7C5EF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30810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52F40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EF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AA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60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6E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14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94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26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743EA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20DA7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35AD6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C3563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C2A1C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FAE0E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D8079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54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27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09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8F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82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50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68C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2038E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F55CC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E1558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228B4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E55B4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3A782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F00D3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F3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B5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59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04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AB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E1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F7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82DA33" w:rsidR="00B87ED3" w:rsidRPr="00AF0D95" w:rsidRDefault="00E73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BEFA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42A9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6F22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346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C25B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69FA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F9A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8A6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B3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7B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97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CB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B8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30D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