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2E6F6" w:rsidR="00FD3806" w:rsidRPr="00A72646" w:rsidRDefault="003B7C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9801CE" w:rsidR="00FD3806" w:rsidRPr="002A5E6C" w:rsidRDefault="003B7C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BFC07" w:rsidR="00B87ED3" w:rsidRPr="00AF0D95" w:rsidRDefault="003B7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24575" w:rsidR="00B87ED3" w:rsidRPr="00AF0D95" w:rsidRDefault="003B7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F0082" w:rsidR="00B87ED3" w:rsidRPr="00AF0D95" w:rsidRDefault="003B7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DA477" w:rsidR="00B87ED3" w:rsidRPr="00AF0D95" w:rsidRDefault="003B7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6164D" w:rsidR="00B87ED3" w:rsidRPr="00AF0D95" w:rsidRDefault="003B7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582A8" w:rsidR="00B87ED3" w:rsidRPr="00AF0D95" w:rsidRDefault="003B7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4331E" w:rsidR="00B87ED3" w:rsidRPr="00AF0D95" w:rsidRDefault="003B7C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33F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B19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605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607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08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5E7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D1B6D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71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C4D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3CE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7F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91B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739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1DB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49670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FEF42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BFBD4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9753D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AE4D9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329E7C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F8C91" w:rsidR="00B87ED3" w:rsidRPr="00AF0D95" w:rsidRDefault="003B7C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C1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A9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8E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E6CF7" w:rsidR="00B87ED3" w:rsidRPr="00AF0D95" w:rsidRDefault="003B7C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President’s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9A4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6AB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07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937E4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4C8FD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D58B6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2EAA8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A3503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3FC03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C1F06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22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F5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10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0E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09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7E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F1C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4DEDEA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2A908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4F2AF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40D3F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D4992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92570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6A41F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CF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B5D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2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CD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C4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E1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325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487F64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270F3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336D6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8D1AC0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C04D8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CD752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EA456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BF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3F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BA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1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A1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2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33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88389E" w:rsidR="00B87ED3" w:rsidRPr="00AF0D95" w:rsidRDefault="003B7C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C2BA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27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F3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B0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8F15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DA6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F0C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27CE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F08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37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6158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40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93F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7C32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