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BD963" w:rsidR="00FD3806" w:rsidRPr="00A72646" w:rsidRDefault="006A6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B01D5" w:rsidR="00FD3806" w:rsidRPr="002A5E6C" w:rsidRDefault="006A6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0FCE0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04B4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57101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C3C9F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8062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87066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74FF8" w:rsidR="00B87ED3" w:rsidRPr="00AF0D95" w:rsidRDefault="006A6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6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8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33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9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4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02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95830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A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8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5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2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E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9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07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3926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CF2CC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F4CB4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2716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7611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49B6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C09FF" w:rsidR="00B87ED3" w:rsidRPr="00AF0D95" w:rsidRDefault="006A6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5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8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22D4A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C6C97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B574A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996D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D7CD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6515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62E8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2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C63C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408D3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30AA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65E54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E2EB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BB45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2B68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3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9904A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42FBB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F259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EBD8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38AD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421CE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5FD55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8573" w:rsidR="00B87ED3" w:rsidRPr="00AF0D95" w:rsidRDefault="006A6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B658" w:rsidR="00B87ED3" w:rsidRPr="00AF0D95" w:rsidRDefault="006A6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2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6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2564C" w:rsidR="00B87ED3" w:rsidRPr="00AF0D95" w:rsidRDefault="006A6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FF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E1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05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82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5D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09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95A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6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4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0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4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E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05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87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0BEB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A2E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