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06AE2" w:rsidR="00FD3806" w:rsidRPr="00A72646" w:rsidRDefault="00013B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144C73" w:rsidR="00FD3806" w:rsidRPr="002A5E6C" w:rsidRDefault="00013B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ACD29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60425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DE2EB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9F1FD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CA451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5544B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44645" w:rsidR="00B87ED3" w:rsidRPr="00AF0D95" w:rsidRDefault="00013B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13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94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3D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C60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DA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ECA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D34DF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B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C9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B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C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9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21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16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EFD28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4DF19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15888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FA82D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9454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CBAC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8CB4" w:rsidR="00B87ED3" w:rsidRPr="00AF0D95" w:rsidRDefault="00013B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BB2A" w:rsidR="00B87ED3" w:rsidRPr="00AF0D95" w:rsidRDefault="00013B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FB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C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3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4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A9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F4F80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C31B7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DEB0C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1ED8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E5CC8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DF0E5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44DBB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D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0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E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41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0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2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6A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1B38E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EBAC8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1B72C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9DAA5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9655E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7AFCD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3AC22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1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07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B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2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F5C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627A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95DAC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40735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ECFC7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3DD4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F941E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53A1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4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7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4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D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E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2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3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001BC" w:rsidR="00B87ED3" w:rsidRPr="00AF0D95" w:rsidRDefault="00013B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E0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E3D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ED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49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A5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C9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AF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C6D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B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A3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7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D4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B44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1F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