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53FF5" w:rsidR="00FD3806" w:rsidRPr="00A72646" w:rsidRDefault="00CC6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56A29" w:rsidR="00FD3806" w:rsidRPr="002A5E6C" w:rsidRDefault="00CC6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08113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D1A67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CED60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0F491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47C6F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4C310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7C0A4" w:rsidR="00B87ED3" w:rsidRPr="00AF0D95" w:rsidRDefault="00CC6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37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4A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359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94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0C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0E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F7F4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AA3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7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D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EF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3A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ED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0F3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F6909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794E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1DC8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12570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F114E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6BA0C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A80D" w:rsidR="00B87ED3" w:rsidRPr="00AF0D95" w:rsidRDefault="00CC6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235C9" w:rsidR="00B87ED3" w:rsidRPr="00AF0D95" w:rsidRDefault="00CC6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9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A6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6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79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C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EE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7B209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7B7EB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CEA51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DDE08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81E8B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976DA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3BD3E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1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BA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7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16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C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B79C0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0B6C7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61623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D0A6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9A9EC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9738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B4482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A7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6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2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0BC86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19205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B3BA6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955B6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A281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14E66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825A3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4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B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F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A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AF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96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C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CE4BE" w:rsidR="00B87ED3" w:rsidRPr="00AF0D95" w:rsidRDefault="00CC6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B8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38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5D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1A4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A72C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98B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40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0F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C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4A3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B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41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B7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3C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650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