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AEBEE" w:rsidR="00FD3806" w:rsidRPr="00A72646" w:rsidRDefault="001933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5E68DC" w:rsidR="00FD3806" w:rsidRPr="002A5E6C" w:rsidRDefault="001933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1623E" w:rsidR="00B87ED3" w:rsidRPr="00AF0D95" w:rsidRDefault="00193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4EBDC" w:rsidR="00B87ED3" w:rsidRPr="00AF0D95" w:rsidRDefault="00193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C10B3" w:rsidR="00B87ED3" w:rsidRPr="00AF0D95" w:rsidRDefault="00193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54272" w:rsidR="00B87ED3" w:rsidRPr="00AF0D95" w:rsidRDefault="00193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AABAF" w:rsidR="00B87ED3" w:rsidRPr="00AF0D95" w:rsidRDefault="00193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80DB9" w:rsidR="00B87ED3" w:rsidRPr="00AF0D95" w:rsidRDefault="00193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9D344" w:rsidR="00B87ED3" w:rsidRPr="00AF0D95" w:rsidRDefault="001933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9B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1E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20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35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6A1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7B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93B91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9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5A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F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0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5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EC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05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984AC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85BD1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5947E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009CA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435AE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3EC38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15073" w:rsidR="00B87ED3" w:rsidRPr="00AF0D95" w:rsidRDefault="001933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9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3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3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5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2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83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9569D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13B0F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BAD90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5869C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9B482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68A3A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1E895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C9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8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E6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9D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EA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B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7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3DE28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9CB40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D867D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D3BE4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A8E7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C5408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BFE13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A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2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D3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4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F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00C42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39EF2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F1734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0D2CD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55D7A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7A4FA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4D4BC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32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7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A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3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0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1F4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37684" w:rsidR="00B87ED3" w:rsidRPr="00AF0D95" w:rsidRDefault="001933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2E6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D4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87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31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23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BE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D67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F28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51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21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96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6B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CEC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38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