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41D4D" w:rsidR="00FD3806" w:rsidRPr="00A72646" w:rsidRDefault="00792D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F76AD" w:rsidR="00FD3806" w:rsidRPr="002A5E6C" w:rsidRDefault="00792D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DF87A" w:rsidR="00B87ED3" w:rsidRPr="00AF0D95" w:rsidRDefault="00792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E29AC" w:rsidR="00B87ED3" w:rsidRPr="00AF0D95" w:rsidRDefault="00792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8F23D" w:rsidR="00B87ED3" w:rsidRPr="00AF0D95" w:rsidRDefault="00792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5A151" w:rsidR="00B87ED3" w:rsidRPr="00AF0D95" w:rsidRDefault="00792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13345" w:rsidR="00B87ED3" w:rsidRPr="00AF0D95" w:rsidRDefault="00792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2F2D7" w:rsidR="00B87ED3" w:rsidRPr="00AF0D95" w:rsidRDefault="00792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3FE02" w:rsidR="00B87ED3" w:rsidRPr="00AF0D95" w:rsidRDefault="00792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4D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6F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7A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EA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4A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72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347C3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E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5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0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9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9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F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C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3D7A1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EAE02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6516A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91CCB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5C0BD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CBD4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EE01C" w:rsidR="00B87ED3" w:rsidRPr="00AF0D95" w:rsidRDefault="00792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2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2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F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5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8DA7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0C3DC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7E18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D20B6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EB14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4113D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D4B92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3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6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0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83192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3E26A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E6646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B76A6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D9EC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04152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4894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B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B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6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9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2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45A49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84BC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061DB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B3062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0237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5B0D0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7A519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9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3ACBD" w:rsidR="00B87ED3" w:rsidRPr="00AF0D95" w:rsidRDefault="00792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6E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C5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A9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7B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2E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49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D6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587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9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3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B8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C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E7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E6E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2DB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