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D1F20" w:rsidR="00FD3806" w:rsidRPr="00A72646" w:rsidRDefault="00070A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EB2DC" w:rsidR="00FD3806" w:rsidRPr="002A5E6C" w:rsidRDefault="00070A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FB253" w:rsidR="00B87ED3" w:rsidRPr="00AF0D95" w:rsidRDefault="00070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ECBCA" w:rsidR="00B87ED3" w:rsidRPr="00AF0D95" w:rsidRDefault="00070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7A746" w:rsidR="00B87ED3" w:rsidRPr="00AF0D95" w:rsidRDefault="00070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04786" w:rsidR="00B87ED3" w:rsidRPr="00AF0D95" w:rsidRDefault="00070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2AFBF" w:rsidR="00B87ED3" w:rsidRPr="00AF0D95" w:rsidRDefault="00070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219C5" w:rsidR="00B87ED3" w:rsidRPr="00AF0D95" w:rsidRDefault="00070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4E5B" w:rsidR="00B87ED3" w:rsidRPr="00AF0D95" w:rsidRDefault="00070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FE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3A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72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AE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C2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DB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A26CE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83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21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4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06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C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D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F8D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0E56D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B002F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FCF29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27A56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1EA51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B016E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CD958" w:rsidR="00B87ED3" w:rsidRPr="00AF0D95" w:rsidRDefault="00070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7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B4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3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1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29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E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B4CE3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EFB81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8A505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3D6DF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9C559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28DF3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AB9F4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8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8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0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6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9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64F0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A1CD9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E3921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77E5D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0FB3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B1A0D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EF057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35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7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3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6F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6C5B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91AD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79CA8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157BE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FB54C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1BFA7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FFC52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36CC0" w:rsidR="00B87ED3" w:rsidRPr="00AF0D95" w:rsidRDefault="00070A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9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F9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97818" w:rsidR="00B87ED3" w:rsidRPr="00AF0D95" w:rsidRDefault="00070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61D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2F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F4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5C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135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DCD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91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7D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BC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B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B3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5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8C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AF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