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EF25D" w:rsidR="00FD3806" w:rsidRPr="00A72646" w:rsidRDefault="00031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408B6" w:rsidR="00FD3806" w:rsidRPr="002A5E6C" w:rsidRDefault="00031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387B8" w:rsidR="00B87ED3" w:rsidRPr="00AF0D95" w:rsidRDefault="0003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A3BF4" w:rsidR="00B87ED3" w:rsidRPr="00AF0D95" w:rsidRDefault="0003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C9C45" w:rsidR="00B87ED3" w:rsidRPr="00AF0D95" w:rsidRDefault="0003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57684" w:rsidR="00B87ED3" w:rsidRPr="00AF0D95" w:rsidRDefault="0003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7FBE4" w:rsidR="00B87ED3" w:rsidRPr="00AF0D95" w:rsidRDefault="0003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649A9" w:rsidR="00B87ED3" w:rsidRPr="00AF0D95" w:rsidRDefault="0003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7DA9" w:rsidR="00B87ED3" w:rsidRPr="00AF0D95" w:rsidRDefault="0003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4D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85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46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8C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91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C5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A4A6" w:rsidR="00B87ED3" w:rsidRPr="00AF0D95" w:rsidRDefault="0003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33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3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1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E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E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6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3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53203" w:rsidR="00B87ED3" w:rsidRPr="00AF0D95" w:rsidRDefault="0003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0F426" w:rsidR="00B87ED3" w:rsidRPr="00AF0D95" w:rsidRDefault="0003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39796" w:rsidR="00B87ED3" w:rsidRPr="00AF0D95" w:rsidRDefault="0003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98A58" w:rsidR="00B87ED3" w:rsidRPr="00AF0D95" w:rsidRDefault="0003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EE1C" w:rsidR="00B87ED3" w:rsidRPr="00AF0D95" w:rsidRDefault="0003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FBEB0" w:rsidR="00B87ED3" w:rsidRPr="00AF0D95" w:rsidRDefault="0003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466D" w:rsidR="00B87ED3" w:rsidRPr="00AF0D95" w:rsidRDefault="0003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8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D53D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4815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CC192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C567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4FC12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05EF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F31D6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41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C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B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9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09239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C84CC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08890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3F1FD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151FC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FE66C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9F2E6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3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7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1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32796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350C8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66B8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DDBF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9B5B6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9311D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7D1B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5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7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B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E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6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E2B65" w:rsidR="00B87ED3" w:rsidRPr="00AF0D95" w:rsidRDefault="0003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BC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E8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D3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C8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A6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14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83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97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A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9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2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D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B0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A9E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7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