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F34AE" w:rsidR="00FD3806" w:rsidRPr="00A72646" w:rsidRDefault="00D43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B90DE" w:rsidR="00FD3806" w:rsidRPr="002A5E6C" w:rsidRDefault="00D43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F7DCB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6CFFD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E6334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2593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DDFE0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58C60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1035" w:rsidR="00B87ED3" w:rsidRPr="00AF0D95" w:rsidRDefault="00D4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4C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7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B2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E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3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72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0D705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5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0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7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8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4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D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5A7B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37622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5B73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13D6E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4A83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B3597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3442D" w:rsidR="00B87ED3" w:rsidRPr="00AF0D95" w:rsidRDefault="00D4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1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B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6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42244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9EC45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7666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C16A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527C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498F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E5C3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F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4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E7EEE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5978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78DAA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6603A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00D5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8D98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8FE1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8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7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8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1A80A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6076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99A0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B290B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BADEB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25A7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E6FCF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64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89CA" w:rsidR="00B87ED3" w:rsidRPr="00AF0D95" w:rsidRDefault="00D43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4EF17" w:rsidR="00B87ED3" w:rsidRPr="00AF0D95" w:rsidRDefault="00D4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C5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02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96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2D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68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B6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C4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02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D1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6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6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BD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E7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2D2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F0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