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AC59E" w:rsidR="00FD3806" w:rsidRPr="00A72646" w:rsidRDefault="001A2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59E61" w:rsidR="00FD3806" w:rsidRPr="002A5E6C" w:rsidRDefault="001A2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BC342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D841C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8E128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C44F8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61E7A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2A78F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51C21" w:rsidR="00B87ED3" w:rsidRPr="00AF0D95" w:rsidRDefault="001A2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C3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D5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2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8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7B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4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977E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3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C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BC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E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5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4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5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9CD85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7FB1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29F32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C93E7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7AF7C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40237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AE6C" w:rsidR="00B87ED3" w:rsidRPr="00AF0D95" w:rsidRDefault="001A2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F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82DD" w:rsidR="00B87ED3" w:rsidRPr="00AF0D95" w:rsidRDefault="001A2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2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4D3D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1B8D0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39A05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8C21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82F4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DB2C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A43FD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7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0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F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57EA3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E2F6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FB3FC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3211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05539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84DC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FD224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2EA7" w:rsidR="00B87ED3" w:rsidRPr="00AF0D95" w:rsidRDefault="001A2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030C9" w:rsidR="00B87ED3" w:rsidRPr="00AF0D95" w:rsidRDefault="001A2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22098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D781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65060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ECC5B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F67D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0009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9AFD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9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B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56133" w:rsidR="00B87ED3" w:rsidRPr="00AF0D95" w:rsidRDefault="001A2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3E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E8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EB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E9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31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86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E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EE9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1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A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9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9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EF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E86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0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