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C4127" w:rsidR="00FD3806" w:rsidRPr="00A72646" w:rsidRDefault="00FF3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B27C7" w:rsidR="00FD3806" w:rsidRPr="002A5E6C" w:rsidRDefault="00FF3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DFDD6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ECB4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24822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7FCE5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D9454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5065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046C" w:rsidR="00B87ED3" w:rsidRPr="00AF0D95" w:rsidRDefault="00FF3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C5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B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D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D3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1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3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706FB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9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4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6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D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8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0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C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78C2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4CA4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3E7AE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651B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9B07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402E9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7CD8" w:rsidR="00B87ED3" w:rsidRPr="00AF0D95" w:rsidRDefault="00FF3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5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FD31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4700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406A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333B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0E2C9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AF3E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2708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3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FD93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E60A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FD0E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A9B9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3EE8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34780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8452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A268" w:rsidR="00B87ED3" w:rsidRPr="00AF0D95" w:rsidRDefault="00FF3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19C81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00500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FCEE1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AC22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4196E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11BB7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C2DC2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3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548D8" w:rsidR="00B87ED3" w:rsidRPr="00AF0D95" w:rsidRDefault="00FF3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72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68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89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33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63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7C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58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69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8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0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8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10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5E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