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E56AE" w:rsidR="00FD3806" w:rsidRPr="00A72646" w:rsidRDefault="00D77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E9554" w:rsidR="00FD3806" w:rsidRPr="002A5E6C" w:rsidRDefault="00D77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23CD2" w:rsidR="00B87ED3" w:rsidRPr="00AF0D95" w:rsidRDefault="00D7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72E42" w:rsidR="00B87ED3" w:rsidRPr="00AF0D95" w:rsidRDefault="00D7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207DD" w:rsidR="00B87ED3" w:rsidRPr="00AF0D95" w:rsidRDefault="00D7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F1B77" w:rsidR="00B87ED3" w:rsidRPr="00AF0D95" w:rsidRDefault="00D7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0F23B" w:rsidR="00B87ED3" w:rsidRPr="00AF0D95" w:rsidRDefault="00D7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D718F" w:rsidR="00B87ED3" w:rsidRPr="00AF0D95" w:rsidRDefault="00D7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857A2" w:rsidR="00B87ED3" w:rsidRPr="00AF0D95" w:rsidRDefault="00D7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02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EB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72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48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71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03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11127" w:rsidR="00B87ED3" w:rsidRPr="00AF0D95" w:rsidRDefault="00D7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7C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4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9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B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A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37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D9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94FE" w:rsidR="00B87ED3" w:rsidRPr="00AF0D95" w:rsidRDefault="00D7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AD950" w:rsidR="00B87ED3" w:rsidRPr="00AF0D95" w:rsidRDefault="00D7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A2E85" w:rsidR="00B87ED3" w:rsidRPr="00AF0D95" w:rsidRDefault="00D7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12CA7" w:rsidR="00B87ED3" w:rsidRPr="00AF0D95" w:rsidRDefault="00D7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64794" w:rsidR="00B87ED3" w:rsidRPr="00AF0D95" w:rsidRDefault="00D7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5DC48" w:rsidR="00B87ED3" w:rsidRPr="00AF0D95" w:rsidRDefault="00D7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8FB68" w:rsidR="00B87ED3" w:rsidRPr="00AF0D95" w:rsidRDefault="00D7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8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FA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79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F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C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0A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1A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A0FCC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843BB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06AD1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5A30D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FA483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1F40A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2BCC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1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B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C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0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BD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2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2B566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792A3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337BD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C2FCB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5B020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F3A31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D66ED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B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5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E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23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28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8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6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10375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60897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3339C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B81AF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CCE9A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13471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DD1FC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E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3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FC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A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E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5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7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1D875" w:rsidR="00B87ED3" w:rsidRPr="00AF0D95" w:rsidRDefault="00D7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E04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41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5B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95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0D9E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8E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19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932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4E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4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15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50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73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A0A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40B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