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5B9A0" w:rsidR="00FD3806" w:rsidRPr="00A72646" w:rsidRDefault="00D27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8A48A" w:rsidR="00FD3806" w:rsidRPr="002A5E6C" w:rsidRDefault="00D27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135B7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D6A1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C6DC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4C89E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425BF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A404B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638C" w:rsidR="00B87ED3" w:rsidRPr="00AF0D95" w:rsidRDefault="00D27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2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C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75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9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2C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D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D581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6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0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7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0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A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A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89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C40E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E319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2660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D07C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339BA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5597D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6FDB" w:rsidR="00B87ED3" w:rsidRPr="00AF0D95" w:rsidRDefault="00D27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D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4DF2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562A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B04CE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47A29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21A3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9D687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1AC87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7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8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7FE98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20BF3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B99F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436F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D5D7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D09EA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2E01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E9F5" w:rsidR="00B87ED3" w:rsidRPr="00AF0D95" w:rsidRDefault="00D27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0F92" w:rsidR="00B87ED3" w:rsidRPr="00AF0D95" w:rsidRDefault="00D27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0BD9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2A36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2AC0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E065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A8B5F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B9C17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30D4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F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E2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8C77E" w:rsidR="00B87ED3" w:rsidRPr="00AF0D95" w:rsidRDefault="00D27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0B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F1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FC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46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F0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0B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29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90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7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F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9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0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58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96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2F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