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E51C6" w:rsidR="00FD3806" w:rsidRPr="00A72646" w:rsidRDefault="00306E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A9234" w:rsidR="00FD3806" w:rsidRPr="002A5E6C" w:rsidRDefault="00306E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A6E42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16497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AEDCD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3B181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7E9EA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5B17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0B701" w:rsidR="00B87ED3" w:rsidRPr="00AF0D95" w:rsidRDefault="00306E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3D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B6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D2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A5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EC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04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1889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3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A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5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D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B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7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10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AF3E2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6523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7D68E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9555A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1D5D6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02B9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18DA2" w:rsidR="00B87ED3" w:rsidRPr="00AF0D95" w:rsidRDefault="0030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C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6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6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3872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C73D2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1B75C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5AAA7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96D4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AAE3D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AA7DC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2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9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2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6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BEFF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6EB0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8E553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5887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CD812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21FC1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54446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AEE6" w:rsidR="00B87ED3" w:rsidRPr="00AF0D95" w:rsidRDefault="00306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2A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2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9A156" w:rsidR="00B87ED3" w:rsidRPr="00AF0D95" w:rsidRDefault="00306E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0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8C94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06732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581A6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750E2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473CE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57405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31E7B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A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9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2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8F0A1" w:rsidR="00B87ED3" w:rsidRPr="00AF0D95" w:rsidRDefault="00306E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2F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E1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47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09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BC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96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B4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8A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6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2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3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2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A2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E8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