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D3155" w:rsidR="00FD3806" w:rsidRPr="00A72646" w:rsidRDefault="003B73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53C75" w:rsidR="00FD3806" w:rsidRPr="002A5E6C" w:rsidRDefault="003B73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2FB0F" w:rsidR="00B87ED3" w:rsidRPr="00AF0D95" w:rsidRDefault="003B7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D2022" w:rsidR="00B87ED3" w:rsidRPr="00AF0D95" w:rsidRDefault="003B7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04A4C" w:rsidR="00B87ED3" w:rsidRPr="00AF0D95" w:rsidRDefault="003B7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458EE" w:rsidR="00B87ED3" w:rsidRPr="00AF0D95" w:rsidRDefault="003B7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DD9BC" w:rsidR="00B87ED3" w:rsidRPr="00AF0D95" w:rsidRDefault="003B7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CE8F5" w:rsidR="00B87ED3" w:rsidRPr="00AF0D95" w:rsidRDefault="003B7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CAC48" w:rsidR="00B87ED3" w:rsidRPr="00AF0D95" w:rsidRDefault="003B73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A5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0B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5A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F2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93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D5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9196B" w:rsidR="00B87ED3" w:rsidRPr="00AF0D95" w:rsidRDefault="003B7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F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0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3E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78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A8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8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FD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9C702" w:rsidR="00B87ED3" w:rsidRPr="00AF0D95" w:rsidRDefault="003B7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E5EB9" w:rsidR="00B87ED3" w:rsidRPr="00AF0D95" w:rsidRDefault="003B7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2648E" w:rsidR="00B87ED3" w:rsidRPr="00AF0D95" w:rsidRDefault="003B7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A9881" w:rsidR="00B87ED3" w:rsidRPr="00AF0D95" w:rsidRDefault="003B7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70643" w:rsidR="00B87ED3" w:rsidRPr="00AF0D95" w:rsidRDefault="003B7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42E41" w:rsidR="00B87ED3" w:rsidRPr="00AF0D95" w:rsidRDefault="003B7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DA63A" w:rsidR="00B87ED3" w:rsidRPr="00AF0D95" w:rsidRDefault="003B73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48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C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6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5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80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4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ED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28E2D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56630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5684E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99496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51284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2CAD3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8A114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3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F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6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4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B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843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3BFDC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DC4CE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5D1A8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3CC84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A693C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2F767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748A6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5A6A" w:rsidR="00B87ED3" w:rsidRPr="00AF0D95" w:rsidRDefault="003B73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C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9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C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0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9E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0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0817B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4DC10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807CE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C84A5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23F88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673CD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37938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43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B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04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6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C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5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0A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E015E" w:rsidR="00B87ED3" w:rsidRPr="00AF0D95" w:rsidRDefault="003B73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98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3A3A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B6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5B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6FB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BD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273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456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93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C1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2F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B2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D2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D61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733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