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B98104" w:rsidR="00FD3806" w:rsidRPr="00A72646" w:rsidRDefault="005778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4FA7D" w:rsidR="00FD3806" w:rsidRPr="002A5E6C" w:rsidRDefault="005778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0EFEB" w:rsidR="00B87ED3" w:rsidRPr="00AF0D95" w:rsidRDefault="00577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8F624" w:rsidR="00B87ED3" w:rsidRPr="00AF0D95" w:rsidRDefault="00577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2A55C" w:rsidR="00B87ED3" w:rsidRPr="00AF0D95" w:rsidRDefault="00577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D6D45" w:rsidR="00B87ED3" w:rsidRPr="00AF0D95" w:rsidRDefault="00577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20958" w:rsidR="00B87ED3" w:rsidRPr="00AF0D95" w:rsidRDefault="00577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2999E" w:rsidR="00B87ED3" w:rsidRPr="00AF0D95" w:rsidRDefault="00577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A177D" w:rsidR="00B87ED3" w:rsidRPr="00AF0D95" w:rsidRDefault="005778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73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06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8C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C9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FC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FD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C9A23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9C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5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B3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0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5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A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07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FC0BC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6CB7A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0C904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D2138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06E95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9970A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70A95" w:rsidR="00B87ED3" w:rsidRPr="00AF0D95" w:rsidRDefault="005778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1C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099C" w:rsidR="00B87ED3" w:rsidRPr="00AF0D95" w:rsidRDefault="005778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6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0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F0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41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A8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17910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0A1E7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9A413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9ED5A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513EC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FC638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4A06D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9F34" w:rsidR="00B87ED3" w:rsidRPr="00AF0D95" w:rsidRDefault="005778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F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8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0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4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5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25CF8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72E13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23A17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99969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A5E7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92C8E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36971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C18BB" w:rsidR="00B87ED3" w:rsidRPr="00AF0D95" w:rsidRDefault="005778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F3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7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F4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F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10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927D0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1BAA4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B1B76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EACC0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8537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5E60D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D2385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0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1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5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6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2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87D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BC03B" w:rsidR="00B87ED3" w:rsidRPr="00AF0D95" w:rsidRDefault="005778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67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61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BF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91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9A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40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CA8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B4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50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A4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4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8E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CAD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778D0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