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73766" w:rsidR="00FD3806" w:rsidRPr="00A72646" w:rsidRDefault="00E01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97F79" w:rsidR="00FD3806" w:rsidRPr="002A5E6C" w:rsidRDefault="00E01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0096A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52E1D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1EE68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8751F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261A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448F4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329D" w:rsidR="00B87ED3" w:rsidRPr="00AF0D95" w:rsidRDefault="00E01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4F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2C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8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BF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09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81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42FC9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8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4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2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1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E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1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FC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DA93F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660C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09A2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19D9F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B2A9B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C92A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A6BB" w:rsidR="00B87ED3" w:rsidRPr="00AF0D95" w:rsidRDefault="00E01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1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55C43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A26A5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AC7D3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3DC86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DD43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0B62D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A039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8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24AD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1D74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0D55B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2982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F9D8F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DD93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87909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C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1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86B4D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5365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A43E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BDD31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02DFF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F6667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5D66A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5514" w:rsidR="00B87ED3" w:rsidRPr="00AF0D95" w:rsidRDefault="00E01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D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5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927FC" w:rsidR="00B87ED3" w:rsidRPr="00AF0D95" w:rsidRDefault="00E01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FC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C4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C0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06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4A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8D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CF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DD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39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6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B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B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95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E6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0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