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425F0" w:rsidR="00FD3806" w:rsidRPr="00A72646" w:rsidRDefault="00FE56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89988" w:rsidR="00FD3806" w:rsidRPr="002A5E6C" w:rsidRDefault="00FE56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70D97" w:rsidR="00B87ED3" w:rsidRPr="00AF0D95" w:rsidRDefault="00FE5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00A74" w:rsidR="00B87ED3" w:rsidRPr="00AF0D95" w:rsidRDefault="00FE5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E63E2" w:rsidR="00B87ED3" w:rsidRPr="00AF0D95" w:rsidRDefault="00FE5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686A5" w:rsidR="00B87ED3" w:rsidRPr="00AF0D95" w:rsidRDefault="00FE5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D5BF2" w:rsidR="00B87ED3" w:rsidRPr="00AF0D95" w:rsidRDefault="00FE5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E5659" w:rsidR="00B87ED3" w:rsidRPr="00AF0D95" w:rsidRDefault="00FE5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6BB01" w:rsidR="00B87ED3" w:rsidRPr="00AF0D95" w:rsidRDefault="00FE5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03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F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2C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1C9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65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0F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FE7EF" w:rsidR="00B87ED3" w:rsidRPr="00AF0D95" w:rsidRDefault="00FE5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C5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6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CF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D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4B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FC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6F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D70E4" w:rsidR="00B87ED3" w:rsidRPr="00AF0D95" w:rsidRDefault="00FE5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0EF15" w:rsidR="00B87ED3" w:rsidRPr="00AF0D95" w:rsidRDefault="00FE5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670B2" w:rsidR="00B87ED3" w:rsidRPr="00AF0D95" w:rsidRDefault="00FE5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A2223" w:rsidR="00B87ED3" w:rsidRPr="00AF0D95" w:rsidRDefault="00FE5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0A19C" w:rsidR="00B87ED3" w:rsidRPr="00AF0D95" w:rsidRDefault="00FE5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F6EC" w:rsidR="00B87ED3" w:rsidRPr="00AF0D95" w:rsidRDefault="00FE5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ED13D" w:rsidR="00B87ED3" w:rsidRPr="00AF0D95" w:rsidRDefault="00FE5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D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0D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1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C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9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C6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DF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0FFFA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9BD9C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F3CFF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51F2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8D2C1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66F37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C1778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8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B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3D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C7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A2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57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0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3027B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7E25F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D4DFB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43D00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CC1D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3D85B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B183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2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3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3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D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D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B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DBFB1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C5A14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CB1E5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D3B54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7A61D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68643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84DEE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FE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7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B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C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96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29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B21C2" w:rsidR="00B87ED3" w:rsidRPr="00AF0D95" w:rsidRDefault="00FE5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EF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BC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ED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1A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2C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0F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AA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8C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FE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70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D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E3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AC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