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B6E7C" w:rsidR="00FD3806" w:rsidRPr="00A72646" w:rsidRDefault="00151E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C465A" w:rsidR="00FD3806" w:rsidRPr="002A5E6C" w:rsidRDefault="00151E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57F26" w:rsidR="00B87ED3" w:rsidRPr="00AF0D95" w:rsidRDefault="001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53EEA" w:rsidR="00B87ED3" w:rsidRPr="00AF0D95" w:rsidRDefault="001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B0CB6" w:rsidR="00B87ED3" w:rsidRPr="00AF0D95" w:rsidRDefault="001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BEE1C" w:rsidR="00B87ED3" w:rsidRPr="00AF0D95" w:rsidRDefault="001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43E64" w:rsidR="00B87ED3" w:rsidRPr="00AF0D95" w:rsidRDefault="001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2F9E7" w:rsidR="00B87ED3" w:rsidRPr="00AF0D95" w:rsidRDefault="001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1EFD1" w:rsidR="00B87ED3" w:rsidRPr="00AF0D95" w:rsidRDefault="0015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A6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46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56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36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15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62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866C8" w:rsidR="00B87ED3" w:rsidRPr="00AF0D95" w:rsidRDefault="001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59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85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C1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A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6D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4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BD5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A3DF4" w:rsidR="00B87ED3" w:rsidRPr="00AF0D95" w:rsidRDefault="001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3E99D" w:rsidR="00B87ED3" w:rsidRPr="00AF0D95" w:rsidRDefault="001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98768" w:rsidR="00B87ED3" w:rsidRPr="00AF0D95" w:rsidRDefault="001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B0DF3" w:rsidR="00B87ED3" w:rsidRPr="00AF0D95" w:rsidRDefault="001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86673" w:rsidR="00B87ED3" w:rsidRPr="00AF0D95" w:rsidRDefault="001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BE448" w:rsidR="00B87ED3" w:rsidRPr="00AF0D95" w:rsidRDefault="001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A3DF9" w:rsidR="00B87ED3" w:rsidRPr="00AF0D95" w:rsidRDefault="0015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C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60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2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F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5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56478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C939A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9C872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F5CD9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9A9EB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AE63E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D2E61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8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0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011E9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36EBE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DF360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2A543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FC48A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A1DF5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AE6DB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F3943" w:rsidR="00B87ED3" w:rsidRPr="00AF0D95" w:rsidRDefault="00151E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7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E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D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3D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3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215D5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5A333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90608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2A0AD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DE041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4C7D9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2E647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C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2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0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8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0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C0B16" w:rsidR="00B87ED3" w:rsidRPr="00AF0D95" w:rsidRDefault="0015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CE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68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D1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77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62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3F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E1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581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7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4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55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A1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49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C26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E3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3D7E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2020-02-05T10:48:00.0000000Z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