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0EB0" w:rsidR="0061148E" w:rsidRPr="008F69F5" w:rsidRDefault="00E75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CBD1" w:rsidR="0061148E" w:rsidRPr="008F69F5" w:rsidRDefault="00E75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E32D0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53D37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00022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25F1C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C0C4F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FA2CB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35F59" w:rsidR="00B87ED3" w:rsidRPr="008F69F5" w:rsidRDefault="00E75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ED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99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68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96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BC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C41DF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DF151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6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8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3929E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03D66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D8168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C5F83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D0D11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402FD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B040D" w:rsidR="00B87ED3" w:rsidRPr="008F69F5" w:rsidRDefault="00E75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3B212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403AE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A3D83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8F93C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40EDE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FEB74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39318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834C8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F909B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DEB4C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58FFB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0799A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A8B07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CA294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63397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2B7C2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457F5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43BD4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4D37F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B1F7C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F679C" w:rsidR="00B87ED3" w:rsidRPr="008F69F5" w:rsidRDefault="00E75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80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