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28A0" w:rsidR="0061148E" w:rsidRPr="008F69F5" w:rsidRDefault="00BE1C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478B" w:rsidR="0061148E" w:rsidRPr="008F69F5" w:rsidRDefault="00BE1C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6D936" w:rsidR="00B87ED3" w:rsidRPr="008F69F5" w:rsidRDefault="00BE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62BF54" w:rsidR="00B87ED3" w:rsidRPr="008F69F5" w:rsidRDefault="00BE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54F75" w:rsidR="00B87ED3" w:rsidRPr="008F69F5" w:rsidRDefault="00BE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E2358" w:rsidR="00B87ED3" w:rsidRPr="008F69F5" w:rsidRDefault="00BE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985390" w:rsidR="00B87ED3" w:rsidRPr="008F69F5" w:rsidRDefault="00BE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73F00" w:rsidR="00B87ED3" w:rsidRPr="008F69F5" w:rsidRDefault="00BE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BD219" w:rsidR="00B87ED3" w:rsidRPr="008F69F5" w:rsidRDefault="00BE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E7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76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1D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30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D6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F4E65" w:rsidR="00B87ED3" w:rsidRPr="008F69F5" w:rsidRDefault="00BE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C8C21" w:rsidR="00B87ED3" w:rsidRPr="008F69F5" w:rsidRDefault="00BE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4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F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7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EE59A" w:rsidR="00B87ED3" w:rsidRPr="008F69F5" w:rsidRDefault="00BE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4C956" w:rsidR="00B87ED3" w:rsidRPr="008F69F5" w:rsidRDefault="00BE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802E7" w:rsidR="00B87ED3" w:rsidRPr="008F69F5" w:rsidRDefault="00BE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B71B6" w:rsidR="00B87ED3" w:rsidRPr="008F69F5" w:rsidRDefault="00BE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1791C" w:rsidR="00B87ED3" w:rsidRPr="008F69F5" w:rsidRDefault="00BE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9F49E" w:rsidR="00B87ED3" w:rsidRPr="008F69F5" w:rsidRDefault="00BE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AFE35" w:rsidR="00B87ED3" w:rsidRPr="008F69F5" w:rsidRDefault="00BE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B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C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6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23711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C3A1E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D8BE2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51E2F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158D3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8B282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9209B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95521" w:rsidR="00B87ED3" w:rsidRPr="00944D28" w:rsidRDefault="00BE1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E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C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9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4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64B9A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BA2F7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53C1E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0C353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5968A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FFB38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08FD5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F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7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0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DCA07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3ACB6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14C68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8F29B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457FE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B6BA6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FF0E0" w:rsidR="00B87ED3" w:rsidRPr="008F69F5" w:rsidRDefault="00BE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C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0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D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9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C4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