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0783" w:rsidR="0061148E" w:rsidRPr="008F69F5" w:rsidRDefault="005B60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A7F5" w:rsidR="0061148E" w:rsidRPr="008F69F5" w:rsidRDefault="005B60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D48915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8B6A8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0F82A6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0D052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E8E4F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8C28F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DE64B" w:rsidR="00B87ED3" w:rsidRPr="008F69F5" w:rsidRDefault="005B60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02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A3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28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97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12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DEDFF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353B0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6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E5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E7B24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3F741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A077D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B797E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86930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DD2BD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429E4" w:rsidR="00B87ED3" w:rsidRPr="008F69F5" w:rsidRDefault="005B60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4CC7A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7F62A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CB9E9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2ED4A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5F17C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20635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EBD1C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008A0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2916C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B3C10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2B96D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CE467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EC483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C736B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0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405BA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DC26D1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E29E8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16CE8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7F61F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8A76A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AD553" w:rsidR="00B87ED3" w:rsidRPr="008F69F5" w:rsidRDefault="005B60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6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0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2024-06-07T19:26:00.0000000Z</dcterms:modified>
</coreProperties>
</file>