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6A105" w:rsidR="0061148E" w:rsidRPr="008F69F5" w:rsidRDefault="00857B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0583" w:rsidR="0061148E" w:rsidRPr="008F69F5" w:rsidRDefault="00857B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58FFCF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327C1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2A930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030D8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55325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00AF8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0DB00" w:rsidR="00B87ED3" w:rsidRPr="008F69F5" w:rsidRDefault="00857B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5F2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5E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397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6A1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C3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FB6FF0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2EDAF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A5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1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2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B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2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2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42279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BE0C5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87E7F9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E5A93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A76AA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88DE78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9D651" w:rsidR="00B87ED3" w:rsidRPr="008F69F5" w:rsidRDefault="00857B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B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E59D5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D407A4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F3AD2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9617F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23E07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53B26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8C3506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2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185FCE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AA621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463F1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6A69A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A4B85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DBC273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CECBB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442B" w:rsidR="00B87ED3" w:rsidRPr="00944D28" w:rsidRDefault="00857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821EF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83C4D3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3238B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A5F01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9EFBAD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46A1D8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172D4" w:rsidR="00B87ED3" w:rsidRPr="008F69F5" w:rsidRDefault="00857B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BE5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2024-06-07T21:27:00.0000000Z</dcterms:modified>
</coreProperties>
</file>