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2138B" w:rsidR="0061148E" w:rsidRPr="008F69F5" w:rsidRDefault="00125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2E51" w:rsidR="0061148E" w:rsidRPr="008F69F5" w:rsidRDefault="00125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D6C1A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A1152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9DBD3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DF0AE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8A478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B92D7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D6E95" w:rsidR="00B87ED3" w:rsidRPr="008F69F5" w:rsidRDefault="00125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BB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92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CF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54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69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EC453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99313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D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F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606D1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8D3CF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17BCD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0FAEE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02A9F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B9ECA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A0D97" w:rsidR="00B87ED3" w:rsidRPr="008F69F5" w:rsidRDefault="00125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0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30856" w:rsidR="00B87ED3" w:rsidRPr="00944D28" w:rsidRDefault="00125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84DCE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83A05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29F5D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DA37C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9D679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9DDF0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C4DD8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5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39246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3DAC3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DC0EF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3008E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4F1ED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D99B1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1B4F6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8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90391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24BB2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36125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993D6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D1DFD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E3046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B8944" w:rsidR="00B87ED3" w:rsidRPr="008F69F5" w:rsidRDefault="00125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2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E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C0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2024-06-07T22:48:00.0000000Z</dcterms:modified>
</coreProperties>
</file>