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D1D8" w:rsidR="0061148E" w:rsidRPr="008F69F5" w:rsidRDefault="00717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CFEF" w:rsidR="0061148E" w:rsidRPr="008F69F5" w:rsidRDefault="00717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98744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78A87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61A1F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A9904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41E2D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95D57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3B4FD" w:rsidR="00B87ED3" w:rsidRPr="008F69F5" w:rsidRDefault="0071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CA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4D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71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C2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E4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BD70F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6157E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6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2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6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AB485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040A3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B122B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93A1D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F025B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DD03D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17BBC" w:rsidR="00B87ED3" w:rsidRPr="008F69F5" w:rsidRDefault="0071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FB39C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C42EC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2F56B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D5D9D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5E500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121E5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EEA20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4E833" w:rsidR="00B87ED3" w:rsidRPr="00944D28" w:rsidRDefault="0071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DF822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35E74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8A970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8B952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FA581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87242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D0125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EB74A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1607E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844D9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25872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6E7E8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FD367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17093" w:rsidR="00B87ED3" w:rsidRPr="008F69F5" w:rsidRDefault="0071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6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2024-06-08T00:09:00.0000000Z</dcterms:modified>
</coreProperties>
</file>