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5360" w:rsidR="0061148E" w:rsidRPr="008F69F5" w:rsidRDefault="00B832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FC27" w:rsidR="0061148E" w:rsidRPr="008F69F5" w:rsidRDefault="00B832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F323D" w:rsidR="00B87ED3" w:rsidRPr="008F69F5" w:rsidRDefault="00B8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BD91A" w:rsidR="00B87ED3" w:rsidRPr="008F69F5" w:rsidRDefault="00B8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0E254" w:rsidR="00B87ED3" w:rsidRPr="008F69F5" w:rsidRDefault="00B8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A7ABE" w:rsidR="00B87ED3" w:rsidRPr="008F69F5" w:rsidRDefault="00B8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D5117" w:rsidR="00B87ED3" w:rsidRPr="008F69F5" w:rsidRDefault="00B8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9C526" w:rsidR="00B87ED3" w:rsidRPr="008F69F5" w:rsidRDefault="00B8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AAB69" w:rsidR="00B87ED3" w:rsidRPr="008F69F5" w:rsidRDefault="00B8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84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3D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93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08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B8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CBE58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7FDB6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E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B06A7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8502C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63F08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DD635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1F46C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3B55C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7EB27" w:rsidR="00B87ED3" w:rsidRPr="008F69F5" w:rsidRDefault="00B8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B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F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A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664D1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1B5E6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3B6D2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7F502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7EBDA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39D85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8131E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B5116" w:rsidR="00B87ED3" w:rsidRPr="00944D28" w:rsidRDefault="00B83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5217F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FF5E3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089BE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DB289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DC99C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8745D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52F8C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2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D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62B27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45F24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F54D0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481F6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C8EF9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418EC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AC0FF" w:rsidR="00B87ED3" w:rsidRPr="008F69F5" w:rsidRDefault="00B8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C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3A17" w:rsidR="00B87ED3" w:rsidRPr="00944D28" w:rsidRDefault="00B83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25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