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F3C0" w:rsidR="0061148E" w:rsidRPr="008F69F5" w:rsidRDefault="00DF3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73E3" w:rsidR="0061148E" w:rsidRPr="008F69F5" w:rsidRDefault="00DF3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3D937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2F232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8C65B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0096A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764EF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17CA1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D9D97E" w:rsidR="00B87ED3" w:rsidRPr="008F69F5" w:rsidRDefault="00DF3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69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06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06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C5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73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31732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BD123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C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1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5A5B7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820F2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8E5B3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9DDF1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2FAFD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8358C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E4923" w:rsidR="00B87ED3" w:rsidRPr="008F69F5" w:rsidRDefault="00DF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8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2D38B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2047C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A9882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A3949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C2C63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F860D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A213F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20970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C9369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D2A1A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E7922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D1204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58EEA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AA9F4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C3F5" w:rsidR="00B87ED3" w:rsidRPr="00944D28" w:rsidRDefault="00DF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AA2E9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7D887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E40C5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C36A8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0439D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6E1F8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9F902" w:rsidR="00B87ED3" w:rsidRPr="008F69F5" w:rsidRDefault="00DF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08AD9" w:rsidR="00B87ED3" w:rsidRPr="00944D28" w:rsidRDefault="00DF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E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2024-06-08T01:30:00.0000000Z</dcterms:modified>
</coreProperties>
</file>