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932B" w:rsidR="0061148E" w:rsidRPr="008F69F5" w:rsidRDefault="00287B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BC4B" w:rsidR="0061148E" w:rsidRPr="008F69F5" w:rsidRDefault="00287B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7520A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5B830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0A41E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EFF6C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6B4B6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7C053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3A660" w:rsidR="00B87ED3" w:rsidRPr="008F69F5" w:rsidRDefault="00287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F3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66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A1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47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E8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0845E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16F15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B95D" w:rsidR="00B87ED3" w:rsidRPr="00944D28" w:rsidRDefault="00287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F4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83A13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19FEC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C65CE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44B80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45C74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F07B1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F8AEF" w:rsidR="00B87ED3" w:rsidRPr="008F69F5" w:rsidRDefault="00287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F59DE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45B37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B5B07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81A1B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7B58F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0BF3E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F119B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ED60" w:rsidR="00B87ED3" w:rsidRPr="00944D28" w:rsidRDefault="0028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EF730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503EA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5B7AD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0918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9FF3F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3496A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D4532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37CE0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D3315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C8147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79509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301AC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D5711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BB10D" w:rsidR="00B87ED3" w:rsidRPr="008F69F5" w:rsidRDefault="00287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D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287B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2024-06-08T02:11:00.0000000Z</dcterms:modified>
</coreProperties>
</file>