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C38A3" w:rsidR="0061148E" w:rsidRPr="008F69F5" w:rsidRDefault="00D038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75392" w:rsidR="0061148E" w:rsidRPr="008F69F5" w:rsidRDefault="00D038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CAFF5" w:rsidR="00B87ED3" w:rsidRPr="008F69F5" w:rsidRDefault="00D0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483A6" w:rsidR="00B87ED3" w:rsidRPr="008F69F5" w:rsidRDefault="00D0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6244A" w:rsidR="00B87ED3" w:rsidRPr="008F69F5" w:rsidRDefault="00D0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3D299" w:rsidR="00B87ED3" w:rsidRPr="008F69F5" w:rsidRDefault="00D0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9D6D4" w:rsidR="00B87ED3" w:rsidRPr="008F69F5" w:rsidRDefault="00D0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B54B8" w:rsidR="00B87ED3" w:rsidRPr="008F69F5" w:rsidRDefault="00D0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65D73" w:rsidR="00B87ED3" w:rsidRPr="008F69F5" w:rsidRDefault="00D0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DE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14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BA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B3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E1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6F2B2" w:rsidR="00B87ED3" w:rsidRPr="008F69F5" w:rsidRDefault="00D0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FD8BD" w:rsidR="00B87ED3" w:rsidRPr="008F69F5" w:rsidRDefault="00D0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E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8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9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404B" w:rsidR="00B87ED3" w:rsidRPr="00944D28" w:rsidRDefault="00D03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A9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C71EF" w:rsidR="00B87ED3" w:rsidRPr="008F69F5" w:rsidRDefault="00D0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B1D17" w:rsidR="00B87ED3" w:rsidRPr="008F69F5" w:rsidRDefault="00D0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256E0" w:rsidR="00B87ED3" w:rsidRPr="008F69F5" w:rsidRDefault="00D0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889C7" w:rsidR="00B87ED3" w:rsidRPr="008F69F5" w:rsidRDefault="00D0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5DA07" w:rsidR="00B87ED3" w:rsidRPr="008F69F5" w:rsidRDefault="00D0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2E3E1" w:rsidR="00B87ED3" w:rsidRPr="008F69F5" w:rsidRDefault="00D0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C8188" w:rsidR="00B87ED3" w:rsidRPr="008F69F5" w:rsidRDefault="00D0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A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4E2A2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CC82E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39CB9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C90E9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2AF53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EA6A5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677A1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7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8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369F9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2E933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B16AE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3823B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D3354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5AEF5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466B7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9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8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6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5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B2162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49A28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68B3F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4BF8B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B367C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76070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88688" w:rsidR="00B87ED3" w:rsidRPr="008F69F5" w:rsidRDefault="00D0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C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8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5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5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E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8EC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