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15E28" w:rsidR="0061148E" w:rsidRPr="008F69F5" w:rsidRDefault="00EF19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9ACCB" w:rsidR="0061148E" w:rsidRPr="008F69F5" w:rsidRDefault="00EF19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7A214" w:rsidR="00B87ED3" w:rsidRPr="008F69F5" w:rsidRDefault="00EF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826406" w:rsidR="00B87ED3" w:rsidRPr="008F69F5" w:rsidRDefault="00EF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267606" w:rsidR="00B87ED3" w:rsidRPr="008F69F5" w:rsidRDefault="00EF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43285" w:rsidR="00B87ED3" w:rsidRPr="008F69F5" w:rsidRDefault="00EF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7BF51" w:rsidR="00B87ED3" w:rsidRPr="008F69F5" w:rsidRDefault="00EF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A54C57" w:rsidR="00B87ED3" w:rsidRPr="008F69F5" w:rsidRDefault="00EF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355AC" w:rsidR="00B87ED3" w:rsidRPr="008F69F5" w:rsidRDefault="00EF1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6B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56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B08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0A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00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DE519" w:rsidR="00B87ED3" w:rsidRPr="008F69F5" w:rsidRDefault="00EF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48787" w:rsidR="00B87ED3" w:rsidRPr="008F69F5" w:rsidRDefault="00EF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1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4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8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04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82017" w:rsidR="00B87ED3" w:rsidRPr="008F69F5" w:rsidRDefault="00EF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06FD2" w:rsidR="00B87ED3" w:rsidRPr="008F69F5" w:rsidRDefault="00EF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F7878" w:rsidR="00B87ED3" w:rsidRPr="008F69F5" w:rsidRDefault="00EF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79146" w:rsidR="00B87ED3" w:rsidRPr="008F69F5" w:rsidRDefault="00EF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68705" w:rsidR="00B87ED3" w:rsidRPr="008F69F5" w:rsidRDefault="00EF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54337" w:rsidR="00B87ED3" w:rsidRPr="008F69F5" w:rsidRDefault="00EF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344E4" w:rsidR="00B87ED3" w:rsidRPr="008F69F5" w:rsidRDefault="00EF1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E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D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D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6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794C4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613A6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38DE8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5F430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7A253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ADCA1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BB0FC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3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C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7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B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1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D5C38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70FBC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ECC6D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5999A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BBDA1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DA659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F8F04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3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2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3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E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68BC6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ED287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E8374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9079A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E53B2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1C78E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8F355" w:rsidR="00B87ED3" w:rsidRPr="008F69F5" w:rsidRDefault="00EF1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D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5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B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A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9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2024-06-08T06:15:00.0000000Z</dcterms:modified>
</coreProperties>
</file>