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15E28" w:rsidR="0061148E" w:rsidRPr="008F69F5" w:rsidRDefault="00EF19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9ACCB" w:rsidR="0061148E" w:rsidRPr="008F69F5" w:rsidRDefault="00EF19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7A214" w:rsidR="00B87ED3" w:rsidRPr="008F69F5" w:rsidRDefault="00EF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826406" w:rsidR="00B87ED3" w:rsidRPr="008F69F5" w:rsidRDefault="00EF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267606" w:rsidR="00B87ED3" w:rsidRPr="008F69F5" w:rsidRDefault="00EF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843285" w:rsidR="00B87ED3" w:rsidRPr="008F69F5" w:rsidRDefault="00EF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27BF51" w:rsidR="00B87ED3" w:rsidRPr="008F69F5" w:rsidRDefault="00EF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A54C57" w:rsidR="00B87ED3" w:rsidRPr="008F69F5" w:rsidRDefault="00EF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5355AC" w:rsidR="00B87ED3" w:rsidRPr="008F69F5" w:rsidRDefault="00EF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6B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56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B0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0A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00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DE519" w:rsidR="00B87ED3" w:rsidRPr="008F69F5" w:rsidRDefault="00EF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48787" w:rsidR="00B87ED3" w:rsidRPr="008F69F5" w:rsidRDefault="00EF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1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4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8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04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82017" w:rsidR="00B87ED3" w:rsidRPr="008F69F5" w:rsidRDefault="00EF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06FD2" w:rsidR="00B87ED3" w:rsidRPr="008F69F5" w:rsidRDefault="00EF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F7878" w:rsidR="00B87ED3" w:rsidRPr="008F69F5" w:rsidRDefault="00EF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79146" w:rsidR="00B87ED3" w:rsidRPr="008F69F5" w:rsidRDefault="00EF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68705" w:rsidR="00B87ED3" w:rsidRPr="008F69F5" w:rsidRDefault="00EF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54337" w:rsidR="00B87ED3" w:rsidRPr="008F69F5" w:rsidRDefault="00EF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344E4" w:rsidR="00B87ED3" w:rsidRPr="008F69F5" w:rsidRDefault="00EF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E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D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D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6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794C4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613A6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38DE8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5F430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7A253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ADCA1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BB0FC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7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B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E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1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D5C38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70FBC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ECC6D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5999A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BBDA1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DA659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F8F04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2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E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68BC6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ED287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E8374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9079A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E53B2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1C78E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8F355" w:rsidR="00B87ED3" w:rsidRPr="008F69F5" w:rsidRDefault="00EF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D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F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5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5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1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B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A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9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2024-06-08T06:15:00.0000000Z</dcterms:modified>
</coreProperties>
</file>