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69C8" w:rsidR="0061148E" w:rsidRPr="008F69F5" w:rsidRDefault="009A1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4732" w:rsidR="0061148E" w:rsidRPr="008F69F5" w:rsidRDefault="009A1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2E7B0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F8B7A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5313E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F0D0E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D5072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1B3D5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B3D83" w:rsidR="00B87ED3" w:rsidRPr="008F69F5" w:rsidRDefault="009A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41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1A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13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56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63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9DCAB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A8F1F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8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5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81EB2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3ED38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3190A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04427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E35B3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BC55F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96B83" w:rsidR="00B87ED3" w:rsidRPr="008F69F5" w:rsidRDefault="009A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C0118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E8EEF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F6668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F2ECB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4C7FE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B5253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E639C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41821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4CB50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99829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BBFE3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13718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19E0B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B1F3D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3913F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AF3BD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84A74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62F6E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C029E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40C9A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E70F2" w:rsidR="00B87ED3" w:rsidRPr="008F69F5" w:rsidRDefault="009A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5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2024-06-08T06:52:00.0000000Z</dcterms:modified>
</coreProperties>
</file>