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D69C8" w:rsidR="0061148E" w:rsidRPr="008F69F5" w:rsidRDefault="009A15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C4732" w:rsidR="0061148E" w:rsidRPr="008F69F5" w:rsidRDefault="009A15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E2E7B0" w:rsidR="00B87ED3" w:rsidRPr="008F69F5" w:rsidRDefault="009A1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6F8B7A" w:rsidR="00B87ED3" w:rsidRPr="008F69F5" w:rsidRDefault="009A1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D5313E" w:rsidR="00B87ED3" w:rsidRPr="008F69F5" w:rsidRDefault="009A1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9F0D0E" w:rsidR="00B87ED3" w:rsidRPr="008F69F5" w:rsidRDefault="009A1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D5072" w:rsidR="00B87ED3" w:rsidRPr="008F69F5" w:rsidRDefault="009A1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E1B3D5" w:rsidR="00B87ED3" w:rsidRPr="008F69F5" w:rsidRDefault="009A1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4B3D83" w:rsidR="00B87ED3" w:rsidRPr="008F69F5" w:rsidRDefault="009A1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413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1A1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F13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564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63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9DCAB" w:rsidR="00B87ED3" w:rsidRPr="008F69F5" w:rsidRDefault="009A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5A8F1F" w:rsidR="00B87ED3" w:rsidRPr="008F69F5" w:rsidRDefault="009A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DE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2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8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5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6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3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15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81EB2" w:rsidR="00B87ED3" w:rsidRPr="008F69F5" w:rsidRDefault="009A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3ED38" w:rsidR="00B87ED3" w:rsidRPr="008F69F5" w:rsidRDefault="009A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3190A" w:rsidR="00B87ED3" w:rsidRPr="008F69F5" w:rsidRDefault="009A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704427" w:rsidR="00B87ED3" w:rsidRPr="008F69F5" w:rsidRDefault="009A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E35B3" w:rsidR="00B87ED3" w:rsidRPr="008F69F5" w:rsidRDefault="009A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BC55F" w:rsidR="00B87ED3" w:rsidRPr="008F69F5" w:rsidRDefault="009A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96B83" w:rsidR="00B87ED3" w:rsidRPr="008F69F5" w:rsidRDefault="009A1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E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0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4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3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E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F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E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7C0118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4E8EEF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4F6668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CF2ECB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4C7FE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B5253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E639C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2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E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8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3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9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2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0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441821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4CB50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899829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DBBFE3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613718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819E0B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B1F3D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E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8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F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D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B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8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A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3913F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AF3BD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284A74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62F6E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C029E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F40C9A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4E70F2" w:rsidR="00B87ED3" w:rsidRPr="008F69F5" w:rsidRDefault="009A1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7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5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D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6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D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4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F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B9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5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2024-06-08T06:52:00.0000000Z</dcterms:modified>
</coreProperties>
</file>