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06E4C" w:rsidR="0061148E" w:rsidRPr="008F69F5" w:rsidRDefault="003B73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63194" w:rsidR="0061148E" w:rsidRPr="008F69F5" w:rsidRDefault="003B73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F69FA" w:rsidR="00B87ED3" w:rsidRPr="008F69F5" w:rsidRDefault="003B7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55524" w:rsidR="00B87ED3" w:rsidRPr="008F69F5" w:rsidRDefault="003B7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98618" w:rsidR="00B87ED3" w:rsidRPr="008F69F5" w:rsidRDefault="003B7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04DC85" w:rsidR="00B87ED3" w:rsidRPr="008F69F5" w:rsidRDefault="003B7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9DB00" w:rsidR="00B87ED3" w:rsidRPr="008F69F5" w:rsidRDefault="003B7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F3FBD" w:rsidR="00B87ED3" w:rsidRPr="008F69F5" w:rsidRDefault="003B7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B022D" w:rsidR="00B87ED3" w:rsidRPr="008F69F5" w:rsidRDefault="003B7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8D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A7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D6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0D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F8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71C70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0D8D2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B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C856A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351B2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DFDC9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CAD03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3C4C9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AE71E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523B2" w:rsidR="00B87ED3" w:rsidRPr="008F69F5" w:rsidRDefault="003B7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D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1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3C760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B61AF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F731A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AB175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3D8EA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61186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6E0DE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AFF39" w:rsidR="00B87ED3" w:rsidRPr="00944D28" w:rsidRDefault="003B7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2FD5A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BF065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66E23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427CC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1C0E0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7BA1B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92369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B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2099D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B3F0B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D32E5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5292C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AE718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FB5F9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8FD99" w:rsidR="00B87ED3" w:rsidRPr="008F69F5" w:rsidRDefault="003B7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0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3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2024-06-08T08:58:00.0000000Z</dcterms:modified>
</coreProperties>
</file>