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E55C" w:rsidR="0061148E" w:rsidRPr="008F69F5" w:rsidRDefault="00B65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4BB2" w:rsidR="0061148E" w:rsidRPr="008F69F5" w:rsidRDefault="00B65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93F4F" w:rsidR="00B87ED3" w:rsidRPr="008F69F5" w:rsidRDefault="00B65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7E7D6" w:rsidR="00B87ED3" w:rsidRPr="008F69F5" w:rsidRDefault="00B65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56BAC" w:rsidR="00B87ED3" w:rsidRPr="008F69F5" w:rsidRDefault="00B65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DCC82" w:rsidR="00B87ED3" w:rsidRPr="008F69F5" w:rsidRDefault="00B65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C766A" w:rsidR="00B87ED3" w:rsidRPr="008F69F5" w:rsidRDefault="00B65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C5525" w:rsidR="00B87ED3" w:rsidRPr="008F69F5" w:rsidRDefault="00B65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BF112" w:rsidR="00B87ED3" w:rsidRPr="008F69F5" w:rsidRDefault="00B65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3E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97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3C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19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2A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E6DC5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7627A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8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0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2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6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9A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9D772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640D0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8123C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39660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00B19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A51BD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0A757" w:rsidR="00B87ED3" w:rsidRPr="008F69F5" w:rsidRDefault="00B65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0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8A22E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BB282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AF6D7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FAA02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5673D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1DAF7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88CF0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6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1092C" w:rsidR="00B87ED3" w:rsidRPr="00944D28" w:rsidRDefault="00B65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19CEC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2D4EA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B5257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060BA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7D0FB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44BDA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8CA4E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D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2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B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BAF75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61C97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76FCE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B2770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6D3A2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D5D91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4311E" w:rsidR="00B87ED3" w:rsidRPr="008F69F5" w:rsidRDefault="00B65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3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5F3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2022-10-23T00:39:00.0000000Z</dcterms:modified>
</coreProperties>
</file>