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1219" w:rsidR="0061148E" w:rsidRPr="008F69F5" w:rsidRDefault="00587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1ABB3" w:rsidR="0061148E" w:rsidRPr="008F69F5" w:rsidRDefault="00587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1BC1B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F7ABA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3262A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ED4A6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707F5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6A4E8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DCB5A" w:rsidR="00B87ED3" w:rsidRPr="008F69F5" w:rsidRDefault="0058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4C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EE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60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23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9C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CF68E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C9E76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0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1899A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4FAA9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E5E61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C7D69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A21C4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CC6B5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8CC0D" w:rsidR="00B87ED3" w:rsidRPr="008F69F5" w:rsidRDefault="0058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EBCDE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E2793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FEE53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FC5FA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22273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AC11F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20218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4A4C" w:rsidR="00B87ED3" w:rsidRPr="00944D28" w:rsidRDefault="00587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3E9BD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2901F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101E7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95449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20F71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8DD79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FF8DF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5DBA4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B7ADC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BF7B8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0D6E1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56812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B68F9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FE442" w:rsidR="00B87ED3" w:rsidRPr="008F69F5" w:rsidRDefault="0058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8745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