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1219" w:rsidR="0061148E" w:rsidRPr="008F69F5" w:rsidRDefault="005874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1ABB3" w:rsidR="0061148E" w:rsidRPr="008F69F5" w:rsidRDefault="005874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1BC1B" w:rsidR="00B87ED3" w:rsidRPr="008F69F5" w:rsidRDefault="00587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FF7ABA" w:rsidR="00B87ED3" w:rsidRPr="008F69F5" w:rsidRDefault="00587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3262A" w:rsidR="00B87ED3" w:rsidRPr="008F69F5" w:rsidRDefault="00587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ED4A6" w:rsidR="00B87ED3" w:rsidRPr="008F69F5" w:rsidRDefault="00587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707F5" w:rsidR="00B87ED3" w:rsidRPr="008F69F5" w:rsidRDefault="00587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6A4E8" w:rsidR="00B87ED3" w:rsidRPr="008F69F5" w:rsidRDefault="00587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DCB5A" w:rsidR="00B87ED3" w:rsidRPr="008F69F5" w:rsidRDefault="00587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4C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EE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60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23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9C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CF68E" w:rsidR="00B87ED3" w:rsidRPr="008F69F5" w:rsidRDefault="00587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C9E76" w:rsidR="00B87ED3" w:rsidRPr="008F69F5" w:rsidRDefault="00587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B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D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9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0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1899A" w:rsidR="00B87ED3" w:rsidRPr="008F69F5" w:rsidRDefault="00587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4FAA9" w:rsidR="00B87ED3" w:rsidRPr="008F69F5" w:rsidRDefault="00587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E5E61" w:rsidR="00B87ED3" w:rsidRPr="008F69F5" w:rsidRDefault="00587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C7D69" w:rsidR="00B87ED3" w:rsidRPr="008F69F5" w:rsidRDefault="00587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A21C4" w:rsidR="00B87ED3" w:rsidRPr="008F69F5" w:rsidRDefault="00587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CC6B5" w:rsidR="00B87ED3" w:rsidRPr="008F69F5" w:rsidRDefault="00587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8CC0D" w:rsidR="00B87ED3" w:rsidRPr="008F69F5" w:rsidRDefault="00587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3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E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EBCDE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E2793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FEE53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FC5FA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22273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AC11F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20218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0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1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A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0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F4A4C" w:rsidR="00B87ED3" w:rsidRPr="00944D28" w:rsidRDefault="00587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3E9BD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2901F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101E7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95449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20F71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8DD79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FF8DF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F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3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5DBA4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B7ADC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BF7B8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0D6E1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56812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B68F9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FE442" w:rsidR="00B87ED3" w:rsidRPr="008F69F5" w:rsidRDefault="00587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7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B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0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6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4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EA5"/>
    <w:rsid w:val="001D5720"/>
    <w:rsid w:val="00305B65"/>
    <w:rsid w:val="003441B6"/>
    <w:rsid w:val="004324DA"/>
    <w:rsid w:val="004A7085"/>
    <w:rsid w:val="004D505A"/>
    <w:rsid w:val="004F73F6"/>
    <w:rsid w:val="00507530"/>
    <w:rsid w:val="0058745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2024-06-08T08:17:00.0000000Z</dcterms:modified>
</coreProperties>
</file>