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2A3E7" w:rsidR="0061148E" w:rsidRPr="008F69F5" w:rsidRDefault="00AC18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6493" w:rsidR="0061148E" w:rsidRPr="008F69F5" w:rsidRDefault="00AC18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87EF8E" w:rsidR="00B87ED3" w:rsidRPr="008F69F5" w:rsidRDefault="00AC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1B197" w:rsidR="00B87ED3" w:rsidRPr="008F69F5" w:rsidRDefault="00AC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70057" w:rsidR="00B87ED3" w:rsidRPr="008F69F5" w:rsidRDefault="00AC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E7825A" w:rsidR="00B87ED3" w:rsidRPr="008F69F5" w:rsidRDefault="00AC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94602" w:rsidR="00B87ED3" w:rsidRPr="008F69F5" w:rsidRDefault="00AC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33EDD6" w:rsidR="00B87ED3" w:rsidRPr="008F69F5" w:rsidRDefault="00AC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17FC34" w:rsidR="00B87ED3" w:rsidRPr="008F69F5" w:rsidRDefault="00AC18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837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6AB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AB4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407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40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6E480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8A963E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1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2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28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E52895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79031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17F61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D1A03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847CA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3881C4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FA33E" w:rsidR="00B87ED3" w:rsidRPr="008F69F5" w:rsidRDefault="00AC18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2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0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BC866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D7238C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B225BE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CAF500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0F69A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D94923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5366D2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B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5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C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0CC8E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18755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058397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540D7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E76C8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641EF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B2E19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4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6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73B0F9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CACD6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F0C2D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3F85B7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C9CFD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B473C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ACC7ED" w:rsidR="00B87ED3" w:rsidRPr="008F69F5" w:rsidRDefault="00AC18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E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8C6"/>
    <w:rsid w:val="00B318D0"/>
    <w:rsid w:val="00B87ED3"/>
    <w:rsid w:val="00BB76C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2024-06-08T08:55:00.0000000Z</dcterms:modified>
</coreProperties>
</file>