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8FCF" w:rsidR="0061148E" w:rsidRPr="008F69F5" w:rsidRDefault="002B5B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1EDF4" w:rsidR="0061148E" w:rsidRPr="008F69F5" w:rsidRDefault="002B5B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EA8A5" w:rsidR="00B87ED3" w:rsidRPr="008F69F5" w:rsidRDefault="002B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ACC8B" w:rsidR="00B87ED3" w:rsidRPr="008F69F5" w:rsidRDefault="002B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87637" w:rsidR="00B87ED3" w:rsidRPr="008F69F5" w:rsidRDefault="002B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B8E36" w:rsidR="00B87ED3" w:rsidRPr="008F69F5" w:rsidRDefault="002B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FF5E7C" w:rsidR="00B87ED3" w:rsidRPr="008F69F5" w:rsidRDefault="002B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6664C" w:rsidR="00B87ED3" w:rsidRPr="008F69F5" w:rsidRDefault="002B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D08FA" w:rsidR="00B87ED3" w:rsidRPr="008F69F5" w:rsidRDefault="002B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27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E8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92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0A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78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B6F66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19C8A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1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C6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5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DC40A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FD306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FAD9E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51A1D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88ED1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0DB8B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A152D" w:rsidR="00B87ED3" w:rsidRPr="008F69F5" w:rsidRDefault="002B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5F769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1B3C3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B2B9F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E6D8F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E4154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80E8E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884BC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A327" w:rsidR="00B87ED3" w:rsidRPr="00944D28" w:rsidRDefault="002B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70722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7054A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456C9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253C4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C604E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718AB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A833F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2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4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A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5CC09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72ADD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83408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D2CB7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7E3B3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6FA5C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13F73" w:rsidR="00B87ED3" w:rsidRPr="008F69F5" w:rsidRDefault="002B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B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2022-10-16T19:22:00.0000000Z</dcterms:modified>
</coreProperties>
</file>