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5888" w:rsidR="0061148E" w:rsidRPr="008F69F5" w:rsidRDefault="00103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9F27C" w:rsidR="0061148E" w:rsidRPr="008F69F5" w:rsidRDefault="00103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D78A2" w:rsidR="00B87ED3" w:rsidRPr="008F69F5" w:rsidRDefault="0010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36A07" w:rsidR="00B87ED3" w:rsidRPr="008F69F5" w:rsidRDefault="0010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18862" w:rsidR="00B87ED3" w:rsidRPr="008F69F5" w:rsidRDefault="0010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BF2A3" w:rsidR="00B87ED3" w:rsidRPr="008F69F5" w:rsidRDefault="0010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26F48" w:rsidR="00B87ED3" w:rsidRPr="008F69F5" w:rsidRDefault="0010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13058" w:rsidR="00B87ED3" w:rsidRPr="008F69F5" w:rsidRDefault="0010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374AE" w:rsidR="00B87ED3" w:rsidRPr="008F69F5" w:rsidRDefault="0010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86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DF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07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CB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E9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64A8E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464F0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10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EBDA8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74164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1DCC5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FB12C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BF0C9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44EBD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BE3F5" w:rsidR="00B87ED3" w:rsidRPr="008F69F5" w:rsidRDefault="0010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1FF11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5EFAB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D2854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7FFDC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57F02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83D45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7919C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D8A6" w:rsidR="00B87ED3" w:rsidRPr="00944D28" w:rsidRDefault="00103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DA11E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D1126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F43BD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9ECF8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EB870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9C46A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C7D99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23D0A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683E4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9C53B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30756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05ACF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8C8EB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CDB87" w:rsidR="00B87ED3" w:rsidRPr="008F69F5" w:rsidRDefault="0010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0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E8F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2024-06-08T10:55:00.0000000Z</dcterms:modified>
</coreProperties>
</file>