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C8B3" w:rsidR="0061148E" w:rsidRPr="008F69F5" w:rsidRDefault="00116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8762" w:rsidR="0061148E" w:rsidRPr="008F69F5" w:rsidRDefault="00116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F51CA" w:rsidR="00B87ED3" w:rsidRPr="008F69F5" w:rsidRDefault="0011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80152" w:rsidR="00B87ED3" w:rsidRPr="008F69F5" w:rsidRDefault="0011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BCE5B" w:rsidR="00B87ED3" w:rsidRPr="008F69F5" w:rsidRDefault="0011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7518B" w:rsidR="00B87ED3" w:rsidRPr="008F69F5" w:rsidRDefault="0011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0D41B" w:rsidR="00B87ED3" w:rsidRPr="008F69F5" w:rsidRDefault="0011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1C720" w:rsidR="00B87ED3" w:rsidRPr="008F69F5" w:rsidRDefault="0011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6830A" w:rsidR="00B87ED3" w:rsidRPr="008F69F5" w:rsidRDefault="0011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F9B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7D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5E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26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15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D0822" w:rsidR="00B87ED3" w:rsidRPr="008F69F5" w:rsidRDefault="0011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2664D" w:rsidR="00B87ED3" w:rsidRPr="008F69F5" w:rsidRDefault="0011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8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C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A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4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F27E1" w:rsidR="00B87ED3" w:rsidRPr="008F69F5" w:rsidRDefault="0011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6EF67" w:rsidR="00B87ED3" w:rsidRPr="008F69F5" w:rsidRDefault="0011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D35C5" w:rsidR="00B87ED3" w:rsidRPr="008F69F5" w:rsidRDefault="0011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52BD2" w:rsidR="00B87ED3" w:rsidRPr="008F69F5" w:rsidRDefault="0011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B2A36" w:rsidR="00B87ED3" w:rsidRPr="008F69F5" w:rsidRDefault="0011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832E4" w:rsidR="00B87ED3" w:rsidRPr="008F69F5" w:rsidRDefault="0011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031AC" w:rsidR="00B87ED3" w:rsidRPr="008F69F5" w:rsidRDefault="0011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9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B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6A54E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1EF6A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429B2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69019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0D790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03866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4BB26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C1AE" w:rsidR="00B87ED3" w:rsidRPr="00944D28" w:rsidRDefault="00116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F349F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C33B8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3B5EE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2827E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5E8E2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D8EB7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B296B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2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3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56752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F762D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572BD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29DC0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74946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36923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F71A9" w:rsidR="00B87ED3" w:rsidRPr="008F69F5" w:rsidRDefault="0011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A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5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16E6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