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70DC" w:rsidR="0061148E" w:rsidRPr="008F69F5" w:rsidRDefault="003735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6259C" w:rsidR="0061148E" w:rsidRPr="008F69F5" w:rsidRDefault="003735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488618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D6E82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247AB5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2B076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75EF0B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3E87F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BF18E" w:rsidR="00B87ED3" w:rsidRPr="008F69F5" w:rsidRDefault="003735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D9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8D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2A6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D109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7E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D2CA21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72E155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AF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8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60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B5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A88461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25BEB1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0B9A0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5F544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2683B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D79CC5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4300B" w:rsidR="00B87ED3" w:rsidRPr="008F69F5" w:rsidRDefault="003735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1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E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982583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8FA3C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070CE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0EC6C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804C55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79909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05A56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4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D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054B3" w:rsidR="00B87ED3" w:rsidRPr="00944D28" w:rsidRDefault="0037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8D20E0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B7329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2FB0D9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267A0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0453C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06A02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FD564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FDCD3" w:rsidR="00B87ED3" w:rsidRPr="00944D28" w:rsidRDefault="00373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0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D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C18FDD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BDC01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1709A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89162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FA2D06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163F2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D9F60E" w:rsidR="00B87ED3" w:rsidRPr="008F69F5" w:rsidRDefault="003735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8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9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E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352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2024-06-08T10:15:00.0000000Z</dcterms:modified>
</coreProperties>
</file>