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67252" w:rsidR="0061148E" w:rsidRPr="008F69F5" w:rsidRDefault="000E3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03C66" w:rsidR="0061148E" w:rsidRPr="008F69F5" w:rsidRDefault="000E3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B72A9" w:rsidR="00B87ED3" w:rsidRPr="008F69F5" w:rsidRDefault="000E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A9BFB" w:rsidR="00B87ED3" w:rsidRPr="008F69F5" w:rsidRDefault="000E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0267B" w:rsidR="00B87ED3" w:rsidRPr="008F69F5" w:rsidRDefault="000E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F4D26" w:rsidR="00B87ED3" w:rsidRPr="008F69F5" w:rsidRDefault="000E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F0A7A" w:rsidR="00B87ED3" w:rsidRPr="008F69F5" w:rsidRDefault="000E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069CA" w:rsidR="00B87ED3" w:rsidRPr="008F69F5" w:rsidRDefault="000E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AF99F" w:rsidR="00B87ED3" w:rsidRPr="008F69F5" w:rsidRDefault="000E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A0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AF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81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BD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95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2708A" w:rsidR="00B87ED3" w:rsidRPr="008F69F5" w:rsidRDefault="000E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1FC33" w:rsidR="00B87ED3" w:rsidRPr="008F69F5" w:rsidRDefault="000E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3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1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0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B4FB8" w:rsidR="00B87ED3" w:rsidRPr="008F69F5" w:rsidRDefault="000E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15887" w:rsidR="00B87ED3" w:rsidRPr="008F69F5" w:rsidRDefault="000E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DA882" w:rsidR="00B87ED3" w:rsidRPr="008F69F5" w:rsidRDefault="000E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F636C" w:rsidR="00B87ED3" w:rsidRPr="008F69F5" w:rsidRDefault="000E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F30D1" w:rsidR="00B87ED3" w:rsidRPr="008F69F5" w:rsidRDefault="000E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FC6DD" w:rsidR="00B87ED3" w:rsidRPr="008F69F5" w:rsidRDefault="000E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E347F" w:rsidR="00B87ED3" w:rsidRPr="008F69F5" w:rsidRDefault="000E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99AD6" w:rsidR="00B87ED3" w:rsidRPr="00944D28" w:rsidRDefault="000E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5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0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20C96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020A0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CF6CB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6B9B2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C3A31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8F7EB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B748C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4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E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1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2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502C0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5E99A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B15E7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CF66D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CDB26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BBB28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74E61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7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B5D0B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22F6B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D7704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76A25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51A76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12EB1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F319E" w:rsidR="00B87ED3" w:rsidRPr="008F69F5" w:rsidRDefault="000E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B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F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9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2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1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