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91016" w:rsidR="0061148E" w:rsidRPr="008F69F5" w:rsidRDefault="00F851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C198" w:rsidR="0061148E" w:rsidRPr="008F69F5" w:rsidRDefault="00F851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85A759" w:rsidR="00B87ED3" w:rsidRPr="008F69F5" w:rsidRDefault="00F85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9F688" w:rsidR="00B87ED3" w:rsidRPr="008F69F5" w:rsidRDefault="00F85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0884A0" w:rsidR="00B87ED3" w:rsidRPr="008F69F5" w:rsidRDefault="00F85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9CD59" w:rsidR="00B87ED3" w:rsidRPr="008F69F5" w:rsidRDefault="00F85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4B2EE" w:rsidR="00B87ED3" w:rsidRPr="008F69F5" w:rsidRDefault="00F85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3CB1F" w:rsidR="00B87ED3" w:rsidRPr="008F69F5" w:rsidRDefault="00F85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C9329" w:rsidR="00B87ED3" w:rsidRPr="008F69F5" w:rsidRDefault="00F85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EA9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2D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E8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E6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F14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BD305" w:rsidR="00B87ED3" w:rsidRPr="008F69F5" w:rsidRDefault="00F8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CE8FB" w:rsidR="00B87ED3" w:rsidRPr="008F69F5" w:rsidRDefault="00F8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0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A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0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B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C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9527B" w:rsidR="00B87ED3" w:rsidRPr="008F69F5" w:rsidRDefault="00F8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AEC7E" w:rsidR="00B87ED3" w:rsidRPr="008F69F5" w:rsidRDefault="00F8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7C31F" w:rsidR="00B87ED3" w:rsidRPr="008F69F5" w:rsidRDefault="00F8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FBB25" w:rsidR="00B87ED3" w:rsidRPr="008F69F5" w:rsidRDefault="00F8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C95BD" w:rsidR="00B87ED3" w:rsidRPr="008F69F5" w:rsidRDefault="00F8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C86F7" w:rsidR="00B87ED3" w:rsidRPr="008F69F5" w:rsidRDefault="00F8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BBA70" w:rsidR="00B87ED3" w:rsidRPr="008F69F5" w:rsidRDefault="00F8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5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B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2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017AF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FAC36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F7E28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048D5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FEDEA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F0288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B519C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7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7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6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C8516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06EDF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3C0B8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8F010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AD24A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95986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13259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A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A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E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C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1BD1B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E6CAC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29B1B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357AC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05B67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7E05F3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6765E" w:rsidR="00B87ED3" w:rsidRPr="008F69F5" w:rsidRDefault="00F8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C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5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7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7BE86" w:rsidR="00B87ED3" w:rsidRPr="00944D28" w:rsidRDefault="00F8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1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