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F16E" w:rsidR="0061148E" w:rsidRPr="008F69F5" w:rsidRDefault="00696E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B872B" w:rsidR="0061148E" w:rsidRPr="008F69F5" w:rsidRDefault="00696E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78EBD6" w:rsidR="00B87ED3" w:rsidRPr="008F69F5" w:rsidRDefault="00696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F1EAE8" w:rsidR="00B87ED3" w:rsidRPr="008F69F5" w:rsidRDefault="00696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F83FCC" w:rsidR="00B87ED3" w:rsidRPr="008F69F5" w:rsidRDefault="00696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A39435" w:rsidR="00B87ED3" w:rsidRPr="008F69F5" w:rsidRDefault="00696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DC929" w:rsidR="00B87ED3" w:rsidRPr="008F69F5" w:rsidRDefault="00696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02247C" w:rsidR="00B87ED3" w:rsidRPr="008F69F5" w:rsidRDefault="00696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3D9604" w:rsidR="00B87ED3" w:rsidRPr="008F69F5" w:rsidRDefault="00696E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ED63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5BB2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B212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F74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B4F9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562E58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BC05C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9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3F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C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ED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6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F57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7FF131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B3B731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DA4E51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DFFA3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0ECAC5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32D8907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CC134" w:rsidR="00B87ED3" w:rsidRPr="008F69F5" w:rsidRDefault="00696E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4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B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4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5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327EA0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8C19B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5606B8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12CF4B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3C501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90ACFF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31592F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7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1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C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7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9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9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D6A0B" w:rsidR="00B87ED3" w:rsidRPr="00944D28" w:rsidRDefault="00696E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09B061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553A2B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B206E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B58C1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41B83D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64FBA6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56ADA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7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8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5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6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E01D0C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28A3A8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A302C1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14B44E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4DFA73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D24D59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341C4" w:rsidR="00B87ED3" w:rsidRPr="008F69F5" w:rsidRDefault="00696E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B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D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5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E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5882"/>
    <w:rsid w:val="0059344B"/>
    <w:rsid w:val="0061148E"/>
    <w:rsid w:val="00641F1B"/>
    <w:rsid w:val="00677F71"/>
    <w:rsid w:val="00696EF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2024-06-08T12:22:00.0000000Z</dcterms:modified>
</coreProperties>
</file>