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0332" w:rsidR="0061148E" w:rsidRPr="008F69F5" w:rsidRDefault="000770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73FB" w:rsidR="0061148E" w:rsidRPr="008F69F5" w:rsidRDefault="000770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C8C38" w:rsidR="00B87ED3" w:rsidRPr="008F69F5" w:rsidRDefault="00077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3486D" w:rsidR="00B87ED3" w:rsidRPr="008F69F5" w:rsidRDefault="00077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7C78C" w:rsidR="00B87ED3" w:rsidRPr="008F69F5" w:rsidRDefault="00077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96F83" w:rsidR="00B87ED3" w:rsidRPr="008F69F5" w:rsidRDefault="00077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44804" w:rsidR="00B87ED3" w:rsidRPr="008F69F5" w:rsidRDefault="00077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0A139" w:rsidR="00B87ED3" w:rsidRPr="008F69F5" w:rsidRDefault="00077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954B6" w:rsidR="00B87ED3" w:rsidRPr="008F69F5" w:rsidRDefault="00077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83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0A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44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FA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34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6485E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AF86F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8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1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8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B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67783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CDC64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8845C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4DA1B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9562B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02551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5BF37" w:rsidR="00B87ED3" w:rsidRPr="008F69F5" w:rsidRDefault="00077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BA76A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351E5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FB8A5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ABC70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BACAC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690B6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78FBA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2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4F42" w:rsidR="00B87ED3" w:rsidRPr="00944D28" w:rsidRDefault="00077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4A83D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F5D88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BAD7F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638E3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37BBA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69B66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8F107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4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B517D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65991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5FDAD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2DDE02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25967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98402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54142" w:rsidR="00B87ED3" w:rsidRPr="008F69F5" w:rsidRDefault="00077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C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0CA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