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5334B" w:rsidR="0061148E" w:rsidRPr="008F69F5" w:rsidRDefault="00584A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A44D" w:rsidR="0061148E" w:rsidRPr="008F69F5" w:rsidRDefault="00584A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E30AB" w:rsidR="00B87ED3" w:rsidRPr="008F69F5" w:rsidRDefault="0058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77B78" w:rsidR="00B87ED3" w:rsidRPr="008F69F5" w:rsidRDefault="0058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083EF" w:rsidR="00B87ED3" w:rsidRPr="008F69F5" w:rsidRDefault="0058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7DDF9" w:rsidR="00B87ED3" w:rsidRPr="008F69F5" w:rsidRDefault="0058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99FFA" w:rsidR="00B87ED3" w:rsidRPr="008F69F5" w:rsidRDefault="0058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7641F" w:rsidR="00B87ED3" w:rsidRPr="008F69F5" w:rsidRDefault="0058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97730" w:rsidR="00B87ED3" w:rsidRPr="008F69F5" w:rsidRDefault="00584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ED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F7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1A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95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16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C251A" w:rsidR="00B87ED3" w:rsidRPr="008F69F5" w:rsidRDefault="0058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41A1D" w:rsidR="00B87ED3" w:rsidRPr="008F69F5" w:rsidRDefault="0058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8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F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6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599F0" w:rsidR="00B87ED3" w:rsidRPr="00944D28" w:rsidRDefault="00584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CD864" w:rsidR="00B87ED3" w:rsidRPr="008F69F5" w:rsidRDefault="0058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3FE14" w:rsidR="00B87ED3" w:rsidRPr="008F69F5" w:rsidRDefault="0058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30786" w:rsidR="00B87ED3" w:rsidRPr="008F69F5" w:rsidRDefault="0058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36F83" w:rsidR="00B87ED3" w:rsidRPr="008F69F5" w:rsidRDefault="0058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4B345" w:rsidR="00B87ED3" w:rsidRPr="008F69F5" w:rsidRDefault="0058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3B11A" w:rsidR="00B87ED3" w:rsidRPr="008F69F5" w:rsidRDefault="0058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CB5616" w:rsidR="00B87ED3" w:rsidRPr="008F69F5" w:rsidRDefault="00584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6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7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4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D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2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26558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8C698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BC782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09B0F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2A725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C1731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B69A5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6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7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2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2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0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D50EF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DB5B6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FEFF5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2B51B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CA7B5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851BD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B6510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6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0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5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A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A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4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0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CF02A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A13BD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5A5AB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FCED0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E9AAB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CACAB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CEBF5" w:rsidR="00B87ED3" w:rsidRPr="008F69F5" w:rsidRDefault="00584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6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4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D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8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A7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4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2024-06-08T15:05:00.0000000Z</dcterms:modified>
</coreProperties>
</file>